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BB" w:rsidRDefault="00BC28BB" w:rsidP="00BC28B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FF0000"/>
          <w:sz w:val="52"/>
          <w:szCs w:val="52"/>
        </w:rPr>
        <w:t>Услуги и функции школьной библиотеки</w:t>
      </w:r>
    </w:p>
    <w:p w:rsidR="00BC28BB" w:rsidRDefault="00BC28BB" w:rsidP="00BC28B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FF0000"/>
          <w:sz w:val="44"/>
          <w:szCs w:val="44"/>
        </w:rPr>
        <w:t>Школьная библиотека как структурное подразделение школы является хранилищем документов на всех видах носителей, информационным  культурным и просветительским центром.</w:t>
      </w:r>
    </w:p>
    <w:p w:rsidR="00BC28BB" w:rsidRDefault="00BC28BB" w:rsidP="00BC28B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FF0000"/>
          <w:sz w:val="44"/>
          <w:szCs w:val="44"/>
        </w:rPr>
        <w:t> Школьная библиотека позволяет получить информацию и знакомиться с идеями, которые имеют первостепенное значение для успешного участия в жизни нынешнего общества, основанного на информации и знаниях. Школьная библиотека наделяет учащихся навыками обучения на протяжении всей жизни и развивает воображение, что позволяет им действовать в качестве ответственных граждан.</w:t>
      </w:r>
    </w:p>
    <w:p w:rsidR="00BC28BB" w:rsidRDefault="00BC28BB" w:rsidP="00BC28B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FF0000"/>
          <w:sz w:val="44"/>
          <w:szCs w:val="44"/>
        </w:rPr>
        <w:t>Школьная библиотека предоставляет услуги, связанные с обучением, книги и материалы, которые позволяют всем членам школьного сообщества приобретать навыки критического мышления и эффективно использовать информацию во всех форматах и на всех носителях</w:t>
      </w:r>
    </w:p>
    <w:p w:rsidR="00DD6612" w:rsidRDefault="00DD6612">
      <w:bookmarkStart w:id="0" w:name="_GoBack"/>
      <w:bookmarkEnd w:id="0"/>
    </w:p>
    <w:sectPr w:rsidR="00DD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BB"/>
    <w:rsid w:val="0005037C"/>
    <w:rsid w:val="00060C0E"/>
    <w:rsid w:val="00073F84"/>
    <w:rsid w:val="00094C9A"/>
    <w:rsid w:val="00166741"/>
    <w:rsid w:val="001743F9"/>
    <w:rsid w:val="001819A9"/>
    <w:rsid w:val="00195607"/>
    <w:rsid w:val="00197E7D"/>
    <w:rsid w:val="001C1D75"/>
    <w:rsid w:val="001F35D8"/>
    <w:rsid w:val="001F7354"/>
    <w:rsid w:val="002B61C7"/>
    <w:rsid w:val="00305EB6"/>
    <w:rsid w:val="003E2AD0"/>
    <w:rsid w:val="003E7FEC"/>
    <w:rsid w:val="003F0F53"/>
    <w:rsid w:val="00542EA5"/>
    <w:rsid w:val="0055651F"/>
    <w:rsid w:val="005C71DC"/>
    <w:rsid w:val="00645E1A"/>
    <w:rsid w:val="006D77F7"/>
    <w:rsid w:val="00745FF2"/>
    <w:rsid w:val="008153F8"/>
    <w:rsid w:val="00861F38"/>
    <w:rsid w:val="008A00CD"/>
    <w:rsid w:val="008B6FF0"/>
    <w:rsid w:val="008C19A8"/>
    <w:rsid w:val="008C1A23"/>
    <w:rsid w:val="008C72F3"/>
    <w:rsid w:val="00932786"/>
    <w:rsid w:val="009F0434"/>
    <w:rsid w:val="00A826CC"/>
    <w:rsid w:val="00AD68FF"/>
    <w:rsid w:val="00AE1EA1"/>
    <w:rsid w:val="00B3005C"/>
    <w:rsid w:val="00B74742"/>
    <w:rsid w:val="00BC28BB"/>
    <w:rsid w:val="00C11845"/>
    <w:rsid w:val="00C170E0"/>
    <w:rsid w:val="00C47D49"/>
    <w:rsid w:val="00C91558"/>
    <w:rsid w:val="00D255A0"/>
    <w:rsid w:val="00D765A5"/>
    <w:rsid w:val="00D84A8D"/>
    <w:rsid w:val="00DD6612"/>
    <w:rsid w:val="00E21ED8"/>
    <w:rsid w:val="00EC2E20"/>
    <w:rsid w:val="00EF6E2F"/>
    <w:rsid w:val="00F812DC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28BB"/>
  </w:style>
  <w:style w:type="character" w:customStyle="1" w:styleId="c2">
    <w:name w:val="c2"/>
    <w:basedOn w:val="a0"/>
    <w:rsid w:val="00BC28BB"/>
  </w:style>
  <w:style w:type="paragraph" w:customStyle="1" w:styleId="c3">
    <w:name w:val="c3"/>
    <w:basedOn w:val="a"/>
    <w:rsid w:val="00BC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28BB"/>
  </w:style>
  <w:style w:type="character" w:customStyle="1" w:styleId="c2">
    <w:name w:val="c2"/>
    <w:basedOn w:val="a0"/>
    <w:rsid w:val="00BC28BB"/>
  </w:style>
  <w:style w:type="paragraph" w:customStyle="1" w:styleId="c3">
    <w:name w:val="c3"/>
    <w:basedOn w:val="a"/>
    <w:rsid w:val="00BC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гас.патимат</dc:creator>
  <cp:lastModifiedBy>гас.патимат</cp:lastModifiedBy>
  <cp:revision>2</cp:revision>
  <dcterms:created xsi:type="dcterms:W3CDTF">2017-12-21T07:07:00Z</dcterms:created>
  <dcterms:modified xsi:type="dcterms:W3CDTF">2017-12-21T07:08:00Z</dcterms:modified>
</cp:coreProperties>
</file>