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E4" w:rsidRDefault="001A50E4" w:rsidP="001A50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0E0B">
        <w:rPr>
          <w:rFonts w:ascii="Times New Roman" w:hAnsi="Times New Roman" w:cs="Times New Roman"/>
          <w:sz w:val="28"/>
          <w:szCs w:val="28"/>
        </w:rPr>
        <w:t>Б</w:t>
      </w:r>
      <w:r w:rsidR="005D00A9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5D00A9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5D00A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50E4" w:rsidRDefault="001A50E4" w:rsidP="001A5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предметных недель</w:t>
      </w:r>
    </w:p>
    <w:p w:rsidR="001A50E4" w:rsidRDefault="006A6F7E" w:rsidP="001A5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1A50E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A50E4" w:rsidRDefault="001A50E4" w:rsidP="001A5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94"/>
        <w:gridCol w:w="6"/>
        <w:gridCol w:w="5170"/>
        <w:gridCol w:w="1699"/>
        <w:gridCol w:w="3305"/>
      </w:tblGrid>
      <w:tr w:rsidR="007B4A79" w:rsidTr="00F716D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Название предметной недели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4A79" w:rsidTr="00F716D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6A6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  <w:r w:rsidR="009014BB" w:rsidRPr="00120E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14BB" w:rsidRPr="00120E88" w:rsidRDefault="006A6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0E4" w:rsidRPr="00120E8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1A50E4" w:rsidRPr="00120E8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1A50E4" w:rsidRPr="00120E88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proofErr w:type="spellStart"/>
            <w:r w:rsidR="001A50E4" w:rsidRPr="00120E88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="00D73C6A">
              <w:rPr>
                <w:rFonts w:ascii="Times New Roman" w:hAnsi="Times New Roman" w:cs="Times New Roman"/>
                <w:sz w:val="28"/>
                <w:szCs w:val="28"/>
              </w:rPr>
              <w:t>,иностранного</w:t>
            </w:r>
            <w:proofErr w:type="spellEnd"/>
            <w:r w:rsidR="001A50E4" w:rsidRPr="00120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C6A">
              <w:rPr>
                <w:rFonts w:ascii="Times New Roman" w:hAnsi="Times New Roman" w:cs="Times New Roman"/>
                <w:sz w:val="28"/>
                <w:szCs w:val="28"/>
              </w:rPr>
              <w:t>и родного языков</w:t>
            </w:r>
          </w:p>
        </w:tc>
      </w:tr>
      <w:tr w:rsidR="007B4A79" w:rsidTr="00F716D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E88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  <w:r w:rsidR="009014BB" w:rsidRPr="00120E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14BB" w:rsidRPr="00120E88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</w:t>
            </w:r>
            <w:r w:rsidR="00E21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120E88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3C6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D73C6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D73C6A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естественно-математического цикла</w:t>
            </w:r>
          </w:p>
        </w:tc>
      </w:tr>
      <w:tr w:rsidR="007B4A79" w:rsidTr="00F716D0">
        <w:trPr>
          <w:trHeight w:val="6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D1">
              <w:rPr>
                <w:rFonts w:ascii="Times New Roman" w:hAnsi="Times New Roman" w:cs="Times New Roman"/>
                <w:sz w:val="28"/>
                <w:szCs w:val="28"/>
              </w:rPr>
              <w:t>Неделя общественных дисциплин</w:t>
            </w:r>
            <w:r w:rsidR="00D7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A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Start"/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5784B">
              <w:rPr>
                <w:rFonts w:ascii="Times New Roman" w:hAnsi="Times New Roman" w:cs="Times New Roman"/>
                <w:sz w:val="28"/>
                <w:szCs w:val="28"/>
              </w:rPr>
              <w:t>обществознание,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КТНД)</w:t>
            </w:r>
          </w:p>
          <w:p w:rsidR="005D1BEA" w:rsidRPr="00A77AD1" w:rsidRDefault="005D1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E4" w:rsidRPr="00A77AD1" w:rsidRDefault="00CA5991" w:rsidP="00DD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="0053752A" w:rsidRPr="00A7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53752A" w:rsidRPr="00A77A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D51F1" w:rsidRPr="00A7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16D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3752A" w:rsidRPr="00A7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B5784B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истории,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обществознания,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84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7B4A79" w:rsidTr="00F716D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21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естественных дисциплин </w:t>
            </w:r>
            <w:r w:rsidR="007B4A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gramStart"/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0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05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0057">
              <w:rPr>
                <w:rFonts w:ascii="Times New Roman" w:hAnsi="Times New Roman" w:cs="Times New Roman"/>
                <w:sz w:val="28"/>
                <w:szCs w:val="28"/>
              </w:rPr>
              <w:t>география)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CE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3752A" w:rsidRPr="00A77AD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CA5991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9014BB" w:rsidRPr="00A77A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14BB" w:rsidRPr="00A77AD1" w:rsidRDefault="00CE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752A" w:rsidRPr="00A77AD1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CA5991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 w:rsidR="007B4A79">
              <w:rPr>
                <w:rFonts w:ascii="Times New Roman" w:hAnsi="Times New Roman" w:cs="Times New Roman"/>
                <w:sz w:val="28"/>
                <w:szCs w:val="28"/>
              </w:rPr>
              <w:t>биологии,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A79">
              <w:rPr>
                <w:rFonts w:ascii="Times New Roman" w:hAnsi="Times New Roman" w:cs="Times New Roman"/>
                <w:sz w:val="28"/>
                <w:szCs w:val="28"/>
              </w:rPr>
              <w:t>географии,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A79">
              <w:rPr>
                <w:rFonts w:ascii="Times New Roman" w:hAnsi="Times New Roman" w:cs="Times New Roman"/>
                <w:sz w:val="28"/>
                <w:szCs w:val="28"/>
              </w:rPr>
              <w:t>истории,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A79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7B4A79" w:rsidTr="00F716D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D1">
              <w:rPr>
                <w:rFonts w:ascii="Times New Roman" w:hAnsi="Times New Roman" w:cs="Times New Roman"/>
                <w:sz w:val="28"/>
                <w:szCs w:val="28"/>
              </w:rPr>
              <w:t>Неделя иностранного языка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CA5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53752A" w:rsidRPr="00A7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2022-08.03</w:t>
            </w:r>
            <w:r w:rsidR="009014BB" w:rsidRPr="00A77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  <w:r w:rsidR="00D73C6A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C6A">
              <w:rPr>
                <w:rFonts w:ascii="Times New Roman" w:hAnsi="Times New Roman" w:cs="Times New Roman"/>
                <w:sz w:val="28"/>
                <w:szCs w:val="28"/>
              </w:rPr>
              <w:t>родного и иностранного языков</w:t>
            </w:r>
          </w:p>
        </w:tc>
      </w:tr>
      <w:tr w:rsidR="007B4A79" w:rsidTr="00F716D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A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Default="005D1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="002136C1">
              <w:rPr>
                <w:rFonts w:ascii="Times New Roman" w:hAnsi="Times New Roman" w:cs="Times New Roman"/>
                <w:sz w:val="28"/>
                <w:szCs w:val="28"/>
              </w:rPr>
              <w:t xml:space="preserve">  музыки, ИЗО,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технологии</w:t>
            </w:r>
          </w:p>
          <w:p w:rsidR="005D1BEA" w:rsidRPr="00A77AD1" w:rsidRDefault="005D1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6A6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6D3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E0E0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1-28.10.2021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4" w:rsidRPr="00A77AD1" w:rsidRDefault="0081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1A50E4" w:rsidRPr="00A77A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физкультуры, ИЗО,</w:t>
            </w:r>
            <w:r w:rsidR="002F215D">
              <w:rPr>
                <w:rFonts w:ascii="Times New Roman" w:hAnsi="Times New Roman" w:cs="Times New Roman"/>
                <w:sz w:val="28"/>
                <w:szCs w:val="28"/>
              </w:rPr>
              <w:t>ОБЖ,</w:t>
            </w:r>
            <w:r w:rsidR="005D1BE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музыки </w:t>
            </w:r>
          </w:p>
        </w:tc>
      </w:tr>
      <w:tr w:rsidR="00F716D0" w:rsidTr="00F716D0">
        <w:tc>
          <w:tcPr>
            <w:tcW w:w="600" w:type="dxa"/>
            <w:gridSpan w:val="2"/>
          </w:tcPr>
          <w:p w:rsidR="00F716D0" w:rsidRDefault="00F716D0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6D0" w:rsidRDefault="00F716D0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F716D0" w:rsidRPr="009F5112" w:rsidRDefault="00F716D0" w:rsidP="00F71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</w:tcPr>
          <w:p w:rsidR="00F716D0" w:rsidRDefault="00F716D0" w:rsidP="00F716D0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6D0" w:rsidRDefault="00F716D0" w:rsidP="00F716D0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начальных классов</w:t>
            </w:r>
          </w:p>
          <w:p w:rsidR="00F716D0" w:rsidRPr="009F5112" w:rsidRDefault="00F716D0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F716D0" w:rsidRDefault="00F716D0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6D0" w:rsidRPr="009F5112" w:rsidRDefault="006A6F7E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6D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1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1.2022</w:t>
            </w:r>
            <w:r w:rsidR="00E76D3E">
              <w:rPr>
                <w:rFonts w:ascii="Times New Roman" w:hAnsi="Times New Roman" w:cs="Times New Roman"/>
                <w:sz w:val="28"/>
                <w:szCs w:val="28"/>
              </w:rPr>
              <w:t>-29.</w:t>
            </w:r>
            <w:r w:rsidR="00F716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1.2022</w:t>
            </w:r>
            <w:r w:rsidR="00F716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5" w:type="dxa"/>
          </w:tcPr>
          <w:p w:rsidR="00F716D0" w:rsidRPr="009F5112" w:rsidRDefault="00E21702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16D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F716D0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F716D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руководителе </w:t>
            </w:r>
            <w:proofErr w:type="spellStart"/>
            <w:r w:rsidR="00F716D0">
              <w:rPr>
                <w:rFonts w:ascii="Times New Roman" w:hAnsi="Times New Roman" w:cs="Times New Roman"/>
                <w:sz w:val="28"/>
                <w:szCs w:val="28"/>
              </w:rPr>
              <w:t>нач-ых</w:t>
            </w:r>
            <w:proofErr w:type="spellEnd"/>
            <w:r w:rsidR="00F716D0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F716D0" w:rsidTr="00F716D0">
        <w:tc>
          <w:tcPr>
            <w:tcW w:w="600" w:type="dxa"/>
            <w:gridSpan w:val="2"/>
          </w:tcPr>
          <w:p w:rsidR="00F716D0" w:rsidRDefault="00F716D0" w:rsidP="001A50E4">
            <w:pPr>
              <w:rPr>
                <w:rFonts w:ascii="Times New Roman" w:hAnsi="Times New Roman" w:cs="Times New Roman"/>
              </w:rPr>
            </w:pPr>
          </w:p>
          <w:p w:rsidR="00F716D0" w:rsidRPr="00781E81" w:rsidRDefault="00781E81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F716D0" w:rsidRDefault="00F716D0" w:rsidP="001A50E4">
            <w:pPr>
              <w:rPr>
                <w:rFonts w:ascii="Times New Roman" w:hAnsi="Times New Roman" w:cs="Times New Roman"/>
              </w:rPr>
            </w:pPr>
          </w:p>
          <w:p w:rsidR="00F716D0" w:rsidRDefault="00F716D0" w:rsidP="001A5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0" w:type="dxa"/>
          </w:tcPr>
          <w:p w:rsidR="00F716D0" w:rsidRDefault="00F716D0">
            <w:pPr>
              <w:rPr>
                <w:rFonts w:ascii="Times New Roman" w:hAnsi="Times New Roman" w:cs="Times New Roman"/>
              </w:rPr>
            </w:pPr>
          </w:p>
          <w:p w:rsidR="00F716D0" w:rsidRPr="00781E81" w:rsidRDefault="0078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родного языка</w:t>
            </w:r>
          </w:p>
          <w:p w:rsidR="00F716D0" w:rsidRDefault="00F716D0">
            <w:pPr>
              <w:rPr>
                <w:rFonts w:ascii="Times New Roman" w:hAnsi="Times New Roman" w:cs="Times New Roman"/>
              </w:rPr>
            </w:pPr>
          </w:p>
          <w:p w:rsidR="00F716D0" w:rsidRDefault="00F716D0" w:rsidP="00F71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716D0" w:rsidRPr="003B1F2D" w:rsidRDefault="00E21702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10.03.2022-17.03.2022</w:t>
            </w:r>
            <w:r w:rsidR="003B1F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5" w:type="dxa"/>
          </w:tcPr>
          <w:p w:rsidR="00F716D0" w:rsidRPr="003B1F2D" w:rsidRDefault="00E21702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bookmarkStart w:id="0" w:name="_GoBack"/>
            <w:bookmarkEnd w:id="0"/>
            <w:r w:rsidR="003B1F2D">
              <w:rPr>
                <w:rFonts w:ascii="Times New Roman" w:hAnsi="Times New Roman" w:cs="Times New Roman"/>
                <w:sz w:val="28"/>
                <w:szCs w:val="28"/>
              </w:rPr>
              <w:t xml:space="preserve">ШМО учителей </w:t>
            </w:r>
            <w:proofErr w:type="spellStart"/>
            <w:r w:rsidR="003B1F2D">
              <w:rPr>
                <w:rFonts w:ascii="Times New Roman" w:hAnsi="Times New Roman" w:cs="Times New Roman"/>
                <w:sz w:val="28"/>
                <w:szCs w:val="28"/>
              </w:rPr>
              <w:t>русского,родного</w:t>
            </w:r>
            <w:proofErr w:type="spellEnd"/>
            <w:r w:rsidR="003B1F2D">
              <w:rPr>
                <w:rFonts w:ascii="Times New Roman" w:hAnsi="Times New Roman" w:cs="Times New Roman"/>
                <w:sz w:val="28"/>
                <w:szCs w:val="28"/>
              </w:rPr>
              <w:t xml:space="preserve"> и иностранного языков</w:t>
            </w:r>
          </w:p>
        </w:tc>
      </w:tr>
      <w:tr w:rsidR="002F215D" w:rsidTr="00F716D0">
        <w:tc>
          <w:tcPr>
            <w:tcW w:w="600" w:type="dxa"/>
            <w:gridSpan w:val="2"/>
          </w:tcPr>
          <w:p w:rsidR="002F215D" w:rsidRDefault="002F215D" w:rsidP="001A50E4">
            <w:pPr>
              <w:rPr>
                <w:rFonts w:ascii="Times New Roman" w:hAnsi="Times New Roman" w:cs="Times New Roman"/>
              </w:rPr>
            </w:pPr>
          </w:p>
          <w:p w:rsidR="002F215D" w:rsidRDefault="002F215D" w:rsidP="001A5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2F215D" w:rsidRDefault="002F215D" w:rsidP="001A50E4">
            <w:pPr>
              <w:rPr>
                <w:rFonts w:ascii="Times New Roman" w:hAnsi="Times New Roman" w:cs="Times New Roman"/>
              </w:rPr>
            </w:pPr>
          </w:p>
          <w:p w:rsidR="002F215D" w:rsidRDefault="002F215D" w:rsidP="001A5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0" w:type="dxa"/>
          </w:tcPr>
          <w:p w:rsidR="002F215D" w:rsidRDefault="002F215D">
            <w:pPr>
              <w:rPr>
                <w:rFonts w:ascii="Times New Roman" w:hAnsi="Times New Roman" w:cs="Times New Roman"/>
              </w:rPr>
            </w:pPr>
          </w:p>
          <w:p w:rsidR="002F215D" w:rsidRPr="002136C1" w:rsidRDefault="002F215D" w:rsidP="0021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ОБЖ и физкультуры</w:t>
            </w:r>
          </w:p>
        </w:tc>
        <w:tc>
          <w:tcPr>
            <w:tcW w:w="1699" w:type="dxa"/>
          </w:tcPr>
          <w:p w:rsidR="002F215D" w:rsidRDefault="002F215D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11.11.2021-25.11.2021</w:t>
            </w:r>
          </w:p>
        </w:tc>
        <w:tc>
          <w:tcPr>
            <w:tcW w:w="3305" w:type="dxa"/>
          </w:tcPr>
          <w:p w:rsidR="002F215D" w:rsidRDefault="002F215D" w:rsidP="001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физкультуры,</w:t>
            </w:r>
            <w:r w:rsidR="00CA5991">
              <w:rPr>
                <w:rFonts w:ascii="Times New Roman" w:hAnsi="Times New Roman" w:cs="Times New Roman"/>
                <w:sz w:val="28"/>
                <w:szCs w:val="28"/>
              </w:rPr>
              <w:t>ИЗО,ОБЖ</w:t>
            </w:r>
            <w:proofErr w:type="spellEnd"/>
            <w:r w:rsidR="00CA59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215D" w:rsidRPr="002F215D" w:rsidRDefault="00CA5991" w:rsidP="00CA5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и музыки</w:t>
            </w:r>
          </w:p>
        </w:tc>
      </w:tr>
    </w:tbl>
    <w:p w:rsidR="002F215D" w:rsidRDefault="002F215D">
      <w:pPr>
        <w:rPr>
          <w:rFonts w:ascii="Times New Roman" w:hAnsi="Times New Roman" w:cs="Times New Roman"/>
        </w:rPr>
      </w:pPr>
    </w:p>
    <w:p w:rsidR="002F215D" w:rsidRDefault="002F215D">
      <w:pPr>
        <w:rPr>
          <w:rFonts w:ascii="Times New Roman" w:hAnsi="Times New Roman" w:cs="Times New Roman"/>
        </w:rPr>
      </w:pPr>
    </w:p>
    <w:p w:rsidR="00E6236D" w:rsidRPr="009F5112" w:rsidRDefault="00E76D3E">
      <w:pPr>
        <w:rPr>
          <w:b/>
        </w:rPr>
      </w:pPr>
      <w:r>
        <w:rPr>
          <w:b/>
        </w:rPr>
        <w:t xml:space="preserve"> </w:t>
      </w:r>
      <w:r w:rsidR="00E6236D">
        <w:rPr>
          <w:b/>
        </w:rPr>
        <w:t xml:space="preserve"> </w:t>
      </w:r>
      <w:proofErr w:type="spellStart"/>
      <w:r>
        <w:rPr>
          <w:b/>
        </w:rPr>
        <w:t>З</w:t>
      </w:r>
      <w:r w:rsidR="00E6236D">
        <w:rPr>
          <w:b/>
        </w:rPr>
        <w:t>ам</w:t>
      </w:r>
      <w:proofErr w:type="gramStart"/>
      <w:r>
        <w:rPr>
          <w:b/>
        </w:rPr>
        <w:t>.</w:t>
      </w:r>
      <w:r w:rsidR="002F215D">
        <w:rPr>
          <w:b/>
        </w:rPr>
        <w:t>д</w:t>
      </w:r>
      <w:proofErr w:type="gramEnd"/>
      <w:r w:rsidR="002F215D">
        <w:rPr>
          <w:b/>
        </w:rPr>
        <w:t>иректора</w:t>
      </w:r>
      <w:proofErr w:type="spellEnd"/>
      <w:r w:rsidR="002F215D">
        <w:rPr>
          <w:b/>
        </w:rPr>
        <w:t xml:space="preserve">  УВР</w:t>
      </w:r>
      <w:r>
        <w:rPr>
          <w:b/>
        </w:rPr>
        <w:t xml:space="preserve"> ______________ </w:t>
      </w:r>
      <w:proofErr w:type="spellStart"/>
      <w:r>
        <w:rPr>
          <w:b/>
        </w:rPr>
        <w:t>Алисултанов</w:t>
      </w:r>
      <w:proofErr w:type="spellEnd"/>
      <w:r>
        <w:rPr>
          <w:b/>
        </w:rPr>
        <w:t xml:space="preserve"> А.И.</w:t>
      </w:r>
    </w:p>
    <w:sectPr w:rsidR="00E6236D" w:rsidRPr="009F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97"/>
    <w:rsid w:val="00120E88"/>
    <w:rsid w:val="001A50E4"/>
    <w:rsid w:val="002136C1"/>
    <w:rsid w:val="002F215D"/>
    <w:rsid w:val="00301CE0"/>
    <w:rsid w:val="003B1F2D"/>
    <w:rsid w:val="0043799F"/>
    <w:rsid w:val="0045289E"/>
    <w:rsid w:val="0053752A"/>
    <w:rsid w:val="00555995"/>
    <w:rsid w:val="005B13E6"/>
    <w:rsid w:val="005D00A9"/>
    <w:rsid w:val="005D1BEA"/>
    <w:rsid w:val="006225A1"/>
    <w:rsid w:val="006453C2"/>
    <w:rsid w:val="006A6F7E"/>
    <w:rsid w:val="007323CE"/>
    <w:rsid w:val="00781E81"/>
    <w:rsid w:val="007B4A79"/>
    <w:rsid w:val="00811529"/>
    <w:rsid w:val="009014BB"/>
    <w:rsid w:val="009F5112"/>
    <w:rsid w:val="00A606E2"/>
    <w:rsid w:val="00A77AD1"/>
    <w:rsid w:val="00B16BFA"/>
    <w:rsid w:val="00B5784B"/>
    <w:rsid w:val="00CA5991"/>
    <w:rsid w:val="00CE0E0B"/>
    <w:rsid w:val="00D73C6A"/>
    <w:rsid w:val="00D90057"/>
    <w:rsid w:val="00DD51F1"/>
    <w:rsid w:val="00E21702"/>
    <w:rsid w:val="00E51897"/>
    <w:rsid w:val="00E6236D"/>
    <w:rsid w:val="00E76D3E"/>
    <w:rsid w:val="00F129B1"/>
    <w:rsid w:val="00F716D0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школа</cp:lastModifiedBy>
  <cp:revision>2</cp:revision>
  <cp:lastPrinted>2018-12-18T09:30:00Z</cp:lastPrinted>
  <dcterms:created xsi:type="dcterms:W3CDTF">2021-12-15T21:17:00Z</dcterms:created>
  <dcterms:modified xsi:type="dcterms:W3CDTF">2021-12-15T21:17:00Z</dcterms:modified>
</cp:coreProperties>
</file>