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4AB" w:rsidRPr="003759EC" w:rsidRDefault="00D264AB" w:rsidP="00D264A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75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D264AB" w:rsidRPr="003759EC" w:rsidRDefault="00D264AB" w:rsidP="00D264A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75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школьном спортивном клубе МБОУ</w:t>
      </w:r>
      <w:r w:rsidR="001165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r w:rsidRPr="00375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1165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Новоуркарахская</w:t>
      </w:r>
      <w:proofErr w:type="spellEnd"/>
      <w:r w:rsidR="001165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СОШ»</w:t>
      </w:r>
    </w:p>
    <w:p w:rsidR="00D264AB" w:rsidRPr="003759EC" w:rsidRDefault="00D264AB" w:rsidP="00D264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1.Общие положения.</w:t>
      </w:r>
    </w:p>
    <w:p w:rsidR="00D264AB" w:rsidRPr="003759EC" w:rsidRDefault="00D264AB" w:rsidP="00D26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Настоящее Положение определяет общий порядок организации и работы школьного спортивного клуба </w:t>
      </w:r>
      <w:proofErr w:type="spellStart"/>
      <w:r w:rsidR="00116536" w:rsidRPr="001165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Новоуркарахской</w:t>
      </w:r>
      <w:proofErr w:type="spellEnd"/>
      <w:r w:rsidR="001165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</w:t>
      </w:r>
      <w:bookmarkStart w:id="0" w:name="_GoBack"/>
      <w:r w:rsidR="00116536" w:rsidRPr="001165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</w:t>
      </w:r>
      <w:bookmarkEnd w:id="0"/>
    </w:p>
    <w:p w:rsidR="00D264AB" w:rsidRPr="003759EC" w:rsidRDefault="00D264AB" w:rsidP="00D26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Школьный спортивный клуб  - добровольное общественное объединение, способствующее развитию физической культуры и спорта в школе.</w:t>
      </w:r>
    </w:p>
    <w:p w:rsidR="00D264AB" w:rsidRPr="003759EC" w:rsidRDefault="00D264AB" w:rsidP="00D26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Общее руководство клубом осуществляется Советом клуба.</w:t>
      </w:r>
    </w:p>
    <w:p w:rsidR="00D264AB" w:rsidRPr="003759EC" w:rsidRDefault="00D264AB" w:rsidP="00D264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Состав Совета Клуба утверждается приказом директора образовательного учреждения.</w:t>
      </w:r>
    </w:p>
    <w:p w:rsidR="00D264AB" w:rsidRPr="003759EC" w:rsidRDefault="00D264AB" w:rsidP="00D264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Лицейский спортивный клуб может иметь свое название, флаг, эмблему, девиз, наградную атрибутику, спортивную форму.</w:t>
      </w:r>
    </w:p>
    <w:p w:rsidR="00D264AB" w:rsidRPr="003759EC" w:rsidRDefault="00D264AB" w:rsidP="00D26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1.6. </w:t>
      </w:r>
      <w:proofErr w:type="gramStart"/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лицейского спортивного клуба осуществляется в соответствии с Федеральным Законом от 29.12.2012 №273-ФЗ Российской Федерации «Об образовании в  Российской Федерации», приказом Министерства образования и науки Российской Федерации от 13 сентября 2013 года №1065 «Об утверждении порядка осуществления деятельности школьных спортивных клубов и студенческих спортивных клубов», письмом Министерства образования и науки Российской Федерации № мд-1077/19,  Министерства спорта, туризма и молодежной политики</w:t>
      </w:r>
      <w:proofErr w:type="gramEnd"/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 № нп-02-07/4568 от 10 августа 2011 года «О методических рекомендациях по созданию и организации деятельности  школьных спортивных клубов», Уставом ОУ,  Положением о школьном спортивном клубе.</w:t>
      </w:r>
    </w:p>
    <w:p w:rsidR="00D264AB" w:rsidRPr="003759EC" w:rsidRDefault="00D264AB" w:rsidP="00D264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2.Цели и задачи работы лицейского спортивного клуба</w:t>
      </w:r>
    </w:p>
    <w:p w:rsidR="00D264AB" w:rsidRPr="003759EC" w:rsidRDefault="00D264AB" w:rsidP="00D264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Pr="00375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.Цели</w:t>
      </w: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264AB" w:rsidRPr="003759EC" w:rsidRDefault="00D264AB" w:rsidP="00D26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и проведение спортивно-массовой работы в образовательном учреждении во внеурочное время;</w:t>
      </w:r>
    </w:p>
    <w:p w:rsidR="00D264AB" w:rsidRPr="003759EC" w:rsidRDefault="00D264AB" w:rsidP="00D26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формирование у </w:t>
      </w:r>
      <w:proofErr w:type="gramStart"/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ценностного отношения к своему здоровью, привычки к активному и здоровому образу жизни.</w:t>
      </w:r>
    </w:p>
    <w:p w:rsidR="00D264AB" w:rsidRPr="003759EC" w:rsidRDefault="00D264AB" w:rsidP="00D264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2.2. </w:t>
      </w:r>
      <w:r w:rsidRPr="00375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D264AB" w:rsidRPr="003759EC" w:rsidRDefault="00D264AB" w:rsidP="00D26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вовлечение обучающихся в систематические занятия физической культурой и спортом, формирование у них мотивации и устойчивого интереса к укреплению здоровья.</w:t>
      </w:r>
      <w:proofErr w:type="gramEnd"/>
    </w:p>
    <w:p w:rsidR="00D264AB" w:rsidRPr="003759EC" w:rsidRDefault="00D264AB" w:rsidP="00D264AB">
      <w:pPr>
        <w:shd w:val="clear" w:color="auto" w:fill="FFFFFF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совершенствование различных форм физкультурно-оздоровительной и спортивно-массовой работы с детьми и подростками;</w:t>
      </w:r>
    </w:p>
    <w:p w:rsidR="00D264AB" w:rsidRDefault="00D264AB" w:rsidP="00D26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воспитание у членов клуба любви к Родине на лучших традициях служения Отечеству;</w:t>
      </w:r>
    </w:p>
    <w:p w:rsidR="00D264AB" w:rsidRPr="003759EC" w:rsidRDefault="00D264AB" w:rsidP="00D26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пропаганда   здорового   образа  жизни,   личностных   и   общественных   ценностей физической культуры и спорта;</w:t>
      </w:r>
    </w:p>
    <w:p w:rsidR="00D264AB" w:rsidRPr="003759EC" w:rsidRDefault="00D264AB" w:rsidP="00D26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привлечение к спортивно - массовой работе родителей учащихся школы, общественные организации.</w:t>
      </w:r>
    </w:p>
    <w:p w:rsidR="00D264AB" w:rsidRPr="003759EC" w:rsidRDefault="00D264AB" w:rsidP="00D264AB">
      <w:pPr>
        <w:shd w:val="clear" w:color="auto" w:fill="FFFFFF"/>
        <w:spacing w:after="0" w:line="240" w:lineRule="auto"/>
        <w:ind w:right="4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технических и военно-прикладных видов спорта;</w:t>
      </w:r>
    </w:p>
    <w:p w:rsidR="00D264AB" w:rsidRPr="003759EC" w:rsidRDefault="00D264AB" w:rsidP="00D264AB">
      <w:pPr>
        <w:shd w:val="clear" w:color="auto" w:fill="FFFFFF"/>
        <w:spacing w:after="0" w:line="240" w:lineRule="auto"/>
        <w:ind w:right="4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реализация государственной молодежной политики в сфере нравственного и патриотического воспитания;</w:t>
      </w:r>
    </w:p>
    <w:p w:rsidR="00D264AB" w:rsidRPr="003759EC" w:rsidRDefault="00D264AB" w:rsidP="00D264AB">
      <w:pPr>
        <w:shd w:val="clear" w:color="auto" w:fill="FFFFFF"/>
        <w:spacing w:after="0" w:line="240" w:lineRule="auto"/>
        <w:ind w:right="4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охранение, преумножение славных традиций Российского воинства.</w:t>
      </w:r>
      <w:r w:rsidRPr="003759EC">
        <w:rPr>
          <w:rFonts w:ascii="Times New Roman" w:eastAsia="Times New Roman" w:hAnsi="Times New Roman" w:cs="Times New Roman"/>
          <w:color w:val="005B5B"/>
          <w:sz w:val="28"/>
          <w:szCs w:val="28"/>
          <w:lang w:eastAsia="ru-RU"/>
        </w:rPr>
        <w:t> </w:t>
      </w:r>
    </w:p>
    <w:p w:rsidR="00D264AB" w:rsidRPr="003759EC" w:rsidRDefault="00D264AB" w:rsidP="00D264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3.Функции школьного спортивного клуба.</w:t>
      </w:r>
    </w:p>
    <w:p w:rsidR="00D264AB" w:rsidRPr="003759EC" w:rsidRDefault="00D264AB" w:rsidP="00D264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функциями лицейского</w:t>
      </w:r>
      <w:r w:rsidRPr="00375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спортивного клуба  являются:</w:t>
      </w:r>
    </w:p>
    <w:p w:rsidR="00D264AB" w:rsidRPr="003759EC" w:rsidRDefault="00D264AB" w:rsidP="00D26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Организация и проведение физкультурно-оздоровительных и спортивных мероприятий;</w:t>
      </w:r>
    </w:p>
    <w:p w:rsidR="00D264AB" w:rsidRPr="003759EC" w:rsidRDefault="00D264AB" w:rsidP="00D26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Формирование команд по различным видам спорта и обеспечение их участия в соревнованиях разного уровня;</w:t>
      </w:r>
    </w:p>
    <w:p w:rsidR="00D264AB" w:rsidRPr="003759EC" w:rsidRDefault="00D264AB" w:rsidP="00D26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Поощрение обучающихся, добившихся высоких показателей в физкультурно-спортивной работе;</w:t>
      </w:r>
    </w:p>
    <w:p w:rsidR="00D264AB" w:rsidRPr="003759EC" w:rsidRDefault="00D264AB" w:rsidP="00D26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Пропаганда основных идей физической культуры и спорта в школе;</w:t>
      </w:r>
    </w:p>
    <w:p w:rsidR="00D264AB" w:rsidRPr="003759EC" w:rsidRDefault="00D264AB" w:rsidP="00D26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Информирование обучающихся и родителей (законных представителей)  о проводимых спортивных, физкультурных и оздоровительных мероприятиях в школе.</w:t>
      </w:r>
    </w:p>
    <w:p w:rsidR="00D264AB" w:rsidRPr="003759EC" w:rsidRDefault="00D264AB" w:rsidP="00D264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Структура Совета клуба.</w:t>
      </w:r>
    </w:p>
    <w:p w:rsidR="00D264AB" w:rsidRPr="003759EC" w:rsidRDefault="00D264AB" w:rsidP="00D264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Спортивный клуб ежегодно на своем собрании избирает Совет из 3-5 человек:</w:t>
      </w:r>
    </w:p>
    <w:p w:rsidR="00D264AB" w:rsidRPr="003759EC" w:rsidRDefault="00D264AB" w:rsidP="00D264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Председатель Совета Клуба;</w:t>
      </w:r>
    </w:p>
    <w:p w:rsidR="00D264AB" w:rsidRPr="003759EC" w:rsidRDefault="00D264AB" w:rsidP="00D264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Заместитель;</w:t>
      </w:r>
    </w:p>
    <w:p w:rsidR="00D264AB" w:rsidRPr="003759EC" w:rsidRDefault="00D264AB" w:rsidP="00D264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Члены Совета Клуба:  (обучающиеся   общеобразовательного  учреждения, педагогические работники,  а также действующие спортсмены и ветераны спорта).</w:t>
      </w:r>
    </w:p>
    <w:p w:rsidR="00D264AB" w:rsidRPr="003759EC" w:rsidRDefault="00D264AB" w:rsidP="00D264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Права Совета школьного спортивного клуба.</w:t>
      </w:r>
    </w:p>
    <w:p w:rsidR="00D264AB" w:rsidRPr="003759EC" w:rsidRDefault="00D264AB" w:rsidP="00D264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имеет право:</w:t>
      </w:r>
    </w:p>
    <w:p w:rsidR="00D264AB" w:rsidRPr="003759EC" w:rsidRDefault="00D264AB" w:rsidP="00D26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</w:t>
      </w:r>
      <w:r w:rsidRPr="003759EC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 </w:t>
      </w: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решение о названии клуба;</w:t>
      </w:r>
    </w:p>
    <w:p w:rsidR="00D264AB" w:rsidRPr="003759EC" w:rsidRDefault="00D264AB" w:rsidP="00D26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Утверждать символику клуба;</w:t>
      </w:r>
    </w:p>
    <w:p w:rsidR="00D264AB" w:rsidRPr="003759EC" w:rsidRDefault="00D264AB" w:rsidP="00D26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Избирать председателя Совета Клуба и его заместителя;</w:t>
      </w:r>
    </w:p>
    <w:p w:rsidR="00D264AB" w:rsidRPr="003759EC" w:rsidRDefault="00D264AB" w:rsidP="00D26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Утверждать план работы на год;</w:t>
      </w:r>
    </w:p>
    <w:p w:rsidR="00D264AB" w:rsidRPr="003759EC" w:rsidRDefault="00D264AB" w:rsidP="00D26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 Принимать учащихся в состав клуба и исключать из него за нарушения, противоречащие интересам Клуба;</w:t>
      </w:r>
    </w:p>
    <w:p w:rsidR="00D264AB" w:rsidRPr="003759EC" w:rsidRDefault="00D264AB" w:rsidP="00D26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 Представлять списки активистов, физкультурников и спортсменов для поощрения и награждения администрацией лицея и вышестоящими физкультурными организациями.</w:t>
      </w:r>
    </w:p>
    <w:p w:rsidR="00D264AB" w:rsidRPr="003759EC" w:rsidRDefault="00D264AB" w:rsidP="00D264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Организация работы школьного спортивного клуба.</w:t>
      </w:r>
    </w:p>
    <w:p w:rsidR="00D264AB" w:rsidRPr="003759EC" w:rsidRDefault="00D264AB" w:rsidP="00D26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Общее руководство по организации и созданию школьного</w:t>
      </w:r>
      <w:r w:rsidRPr="00375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спортивного клуба осуществляет директор школы. Непосредственное организационное и методическое руководство осуществляет Председатель Совета Клуба.</w:t>
      </w:r>
    </w:p>
    <w:p w:rsidR="00D264AB" w:rsidRPr="003759EC" w:rsidRDefault="00D264AB" w:rsidP="00D26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 Членами школьного</w:t>
      </w:r>
      <w:r w:rsidRPr="00375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спортивного клуба могут быть обучающиеся   общеобразовательного  учреждения, педагогические работники, родители (законные представители) </w:t>
      </w:r>
      <w:proofErr w:type="gramStart"/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действующие спортсмены и ветераны спорта.</w:t>
      </w:r>
    </w:p>
    <w:p w:rsidR="00D264AB" w:rsidRPr="003759EC" w:rsidRDefault="00D264AB" w:rsidP="00D26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 Количество членов Клуба, секций, команд не ограничивается.</w:t>
      </w:r>
    </w:p>
    <w:p w:rsidR="00D264AB" w:rsidRPr="003759EC" w:rsidRDefault="00D264AB" w:rsidP="00D26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6.4. Председатель Совета Клуба, его заместитель, выбираются из состава</w:t>
      </w:r>
    </w:p>
    <w:p w:rsidR="00D264AB" w:rsidRPr="003759EC" w:rsidRDefault="00D264AB" w:rsidP="00D26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членов Клуба.</w:t>
      </w:r>
    </w:p>
    <w:p w:rsidR="00D264AB" w:rsidRDefault="00D264AB" w:rsidP="00D264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264AB" w:rsidRDefault="00D264AB" w:rsidP="00D264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264AB" w:rsidRPr="003759EC" w:rsidRDefault="00D264AB" w:rsidP="00D264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7. Формы работы школьного спортивного Клуба.</w:t>
      </w:r>
    </w:p>
    <w:p w:rsidR="00D264AB" w:rsidRPr="003759EC" w:rsidRDefault="00D264AB" w:rsidP="00D26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</w:t>
      </w:r>
      <w:r w:rsidRPr="00375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формами работы спортивного клуба являются занятия в секциях, группах и командах, комплектующихся с учетом пола, возраста, уровня физической и спортивно-технической подготовки, а также состояния здоровья обучающихся.</w:t>
      </w:r>
    </w:p>
    <w:p w:rsidR="00D264AB" w:rsidRPr="003759EC" w:rsidRDefault="00D264AB" w:rsidP="00D26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 К занятиям в школьном спортивном клубе допускаются:</w:t>
      </w:r>
    </w:p>
    <w:p w:rsidR="00D264AB" w:rsidRPr="003759EC" w:rsidRDefault="00D264AB" w:rsidP="00D26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несовершеннолетние обучающиеся, представившие на имя руководителя спортивного клуба письменное заявление от их родителей (законных представителей).</w:t>
      </w:r>
    </w:p>
    <w:p w:rsidR="00D264AB" w:rsidRPr="003759EC" w:rsidRDefault="00D264AB" w:rsidP="00D264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Права и обязанности членов спортивного Клуба школы.</w:t>
      </w:r>
    </w:p>
    <w:p w:rsidR="00D264AB" w:rsidRPr="003759EC" w:rsidRDefault="00D264AB" w:rsidP="00D264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8.1.Член школьного</w:t>
      </w:r>
      <w:r w:rsidRPr="00375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спортивного клуба имеет право:</w:t>
      </w:r>
    </w:p>
    <w:p w:rsidR="00D264AB" w:rsidRPr="003759EC" w:rsidRDefault="00D264AB" w:rsidP="00D264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избирать и быть избранными в руководящий орган клуба;</w:t>
      </w:r>
    </w:p>
    <w:p w:rsidR="00D264AB" w:rsidRPr="003759EC" w:rsidRDefault="00D264AB" w:rsidP="00D264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участвовать во всех мероприятиях, проводимых клубом;</w:t>
      </w:r>
    </w:p>
    <w:p w:rsidR="00D264AB" w:rsidRPr="003759EC" w:rsidRDefault="00D264AB" w:rsidP="00D264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вносить предложения по вопросам совершенствования деятельности клуба;</w:t>
      </w:r>
    </w:p>
    <w:p w:rsidR="00D264AB" w:rsidRPr="003759EC" w:rsidRDefault="00D264AB" w:rsidP="00D264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использовать символику клуба;</w:t>
      </w:r>
    </w:p>
    <w:p w:rsidR="00D264AB" w:rsidRPr="003759EC" w:rsidRDefault="00D264AB" w:rsidP="00D264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входить в состав сборной команды клуба;</w:t>
      </w:r>
    </w:p>
    <w:p w:rsidR="00D264AB" w:rsidRPr="003759EC" w:rsidRDefault="00D264AB" w:rsidP="00D264AB">
      <w:pPr>
        <w:shd w:val="clear" w:color="auto" w:fill="FFFFFF"/>
        <w:spacing w:after="0" w:line="240" w:lineRule="auto"/>
        <w:ind w:right="16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получать всю необходимую информацию о деятельности  клуба.</w:t>
      </w:r>
    </w:p>
    <w:p w:rsidR="00D264AB" w:rsidRPr="003759EC" w:rsidRDefault="00D264AB" w:rsidP="00D264AB">
      <w:pPr>
        <w:shd w:val="clear" w:color="auto" w:fill="FFFFFF"/>
        <w:spacing w:after="0" w:line="240" w:lineRule="auto"/>
        <w:ind w:right="2400" w:hanging="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8.2. Члены школьного</w:t>
      </w:r>
      <w:r w:rsidRPr="00375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спортивного клуба обязаны:</w:t>
      </w:r>
    </w:p>
    <w:p w:rsidR="00D264AB" w:rsidRPr="003759EC" w:rsidRDefault="00D264AB" w:rsidP="00D264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соблюдать Положение о школьном спортивном клубе;</w:t>
      </w:r>
    </w:p>
    <w:p w:rsidR="00D264AB" w:rsidRPr="003759EC" w:rsidRDefault="00D264AB" w:rsidP="00D264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выполнять решения, принятые Советом школьного</w:t>
      </w:r>
      <w:r w:rsidRPr="00375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спортивного клуба;</w:t>
      </w:r>
    </w:p>
    <w:p w:rsidR="00D264AB" w:rsidRPr="003759EC" w:rsidRDefault="00D264AB" w:rsidP="00D264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бережно относиться к оборудованию, сооружениям и иному имуществу ОО;</w:t>
      </w:r>
    </w:p>
    <w:p w:rsidR="00D264AB" w:rsidRPr="003759EC" w:rsidRDefault="00D264AB" w:rsidP="00D264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показывать личный пример здорового образа жизни и культуры болельщика.</w:t>
      </w:r>
    </w:p>
    <w:p w:rsidR="00D264AB" w:rsidRPr="003759EC" w:rsidRDefault="00D264AB" w:rsidP="00D264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Планирование работы лицейского спортивного Клуба.</w:t>
      </w:r>
    </w:p>
    <w:p w:rsidR="00D264AB" w:rsidRPr="003759EC" w:rsidRDefault="00D264AB" w:rsidP="00D264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план работы Клуба включаются следующие разделы:</w:t>
      </w:r>
    </w:p>
    <w:p w:rsidR="00D264AB" w:rsidRPr="003759EC" w:rsidRDefault="00D264AB" w:rsidP="00D264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9.1. Организация работы по физическому воспитанию учащихся  школы;</w:t>
      </w:r>
    </w:p>
    <w:p w:rsidR="00D264AB" w:rsidRPr="003759EC" w:rsidRDefault="00D264AB" w:rsidP="00D264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9.2. Физкультурно-оздоровительная и спортивно-массовая работа;</w:t>
      </w:r>
    </w:p>
    <w:p w:rsidR="00D264AB" w:rsidRDefault="00D264AB" w:rsidP="00D264A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59EC">
        <w:rPr>
          <w:rFonts w:ascii="Times New Roman" w:hAnsi="Times New Roman" w:cs="Times New Roman"/>
          <w:color w:val="000000"/>
          <w:sz w:val="28"/>
          <w:szCs w:val="28"/>
        </w:rPr>
        <w:t>9.3. Совместная работа с</w:t>
      </w:r>
      <w:r w:rsidRPr="003759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Ученическим советом  и родительской общественностью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52819" w:rsidRDefault="00652819"/>
    <w:sectPr w:rsidR="00652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B36"/>
    <w:rsid w:val="00116536"/>
    <w:rsid w:val="00652819"/>
    <w:rsid w:val="009F0B36"/>
    <w:rsid w:val="00D2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894</Words>
  <Characters>5096</Characters>
  <Application>Microsoft Office Word</Application>
  <DocSecurity>0</DocSecurity>
  <Lines>42</Lines>
  <Paragraphs>11</Paragraphs>
  <ScaleCrop>false</ScaleCrop>
  <Company/>
  <LinksUpToDate>false</LinksUpToDate>
  <CharactersWithSpaces>5979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организатор</cp:lastModifiedBy>
  <cp:revision>4</cp:revision>
  <dcterms:created xsi:type="dcterms:W3CDTF">2020-05-11T11:08:00Z</dcterms:created>
  <dcterms:modified xsi:type="dcterms:W3CDTF">2021-12-17T10:00:00Z</dcterms:modified>
</cp:coreProperties>
</file>