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5"/>
      </w:tblGrid>
      <w:tr w:rsidR="00E96E72" w:rsidRPr="00E96E72" w:rsidTr="00E96E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6E72" w:rsidRPr="00E96E72" w:rsidRDefault="00E96E72" w:rsidP="00E9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</w:t>
            </w:r>
            <w:r w:rsidRPr="00E96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 РАБОТЫ</w:t>
            </w:r>
          </w:p>
          <w:p w:rsidR="00E96E72" w:rsidRPr="00E96E72" w:rsidRDefault="00E96E72" w:rsidP="00E9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</w:t>
            </w:r>
            <w:r w:rsidRPr="00E96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военно-патриотического отряда «</w:t>
            </w:r>
            <w:proofErr w:type="spellStart"/>
            <w:r w:rsidRPr="00E96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Юнармия</w:t>
            </w:r>
            <w:proofErr w:type="spellEnd"/>
            <w:r w:rsidRPr="00E96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96E72" w:rsidRPr="00E96E72" w:rsidRDefault="00E96E72" w:rsidP="00E9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Новоуркарахская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13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СОШ»  на  20</w:t>
            </w:r>
            <w:r w:rsidR="006B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213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6B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уч.</w:t>
            </w:r>
            <w:r w:rsidRPr="00E96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год</w:t>
            </w:r>
          </w:p>
          <w:p w:rsidR="00E96E72" w:rsidRPr="00E96E72" w:rsidRDefault="00E96E72" w:rsidP="00E9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E7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5188"/>
              <w:gridCol w:w="1593"/>
              <w:gridCol w:w="1700"/>
            </w:tblGrid>
            <w:tr w:rsidR="00E96E72" w:rsidRPr="00E96E72" w:rsidTr="002139C9">
              <w:tc>
                <w:tcPr>
                  <w:tcW w:w="6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518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5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17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Ответств</w:t>
                  </w:r>
                  <w:proofErr w:type="spellEnd"/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Операция «Зебра». Единый день профилактики безопасного поведения детей на дорогах.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Торжественный прием в юнармейское движение.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Акция «Неделя добра» - оказание помощи и поддержки, уборка огородов и домов пожилых людей и ветеранов.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Участие в первенстве школы по мини-футболу.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95719C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Рабаданов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Р.А.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Представление в военный комиссариат списка юношей 2000 г.р., подлежащих постановке на воинский учёт.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Акция « На чердаке дома» - пополнение школьного музея вещами, найденными в домах бабушек и дедушек, хранящихся там с 40 – 50-х годов.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Учитель истории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Подготовка по юнармейским навыкам (сборка-разборка автомата, магазина, одевание ОЗК).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Встреча с участниками локальных конфликтов.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февраль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иректора</w:t>
                  </w:r>
                  <w:proofErr w:type="spellEnd"/>
                </w:p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 ВР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Поисковая работа на сайтах «Мемо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риал», «Подвиг народа в годы ВОВ</w:t>
                  </w: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». Создание архива.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Общая физическая подготовка команды юнармейцев.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День героев Отечества. Единый классный час. «Нет в России семьи такой, где б ни был памятен свой герой» - урок мужества.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декабрь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Подготовка по юнармейским навыкам (сборка-разборка автомата, магазина, одевание ОЗК)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Встреча с ветеранами - работниками тыла «Всё для фронта, всё для Победы».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Подготовка по юнармейским навыкам (сборка-разборка автомата, магазина, одевание ОЗК</w:t>
                  </w:r>
                  <w:proofErr w:type="gramStart"/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)..</w:t>
                  </w:r>
                  <w:proofErr w:type="gramEnd"/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июнь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Смотр строя и песни, посвященный Дню Победы.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День памяти воинов-интернационалистов (15.02.1989 - последняя колонна советских войск покинула территорию Афганистана). Урок мужества.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февраль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иректора</w:t>
                  </w:r>
                  <w:proofErr w:type="spellEnd"/>
                </w:p>
                <w:p w:rsidR="00A24DBB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 ВР.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Поздравительная почта ветеранам Вов, труда. Акция, посвященная Дню Защитника Отечества.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февраль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2139C9" w:rsidRPr="00E96E72" w:rsidTr="002139C9">
              <w:trPr>
                <w:trHeight w:val="15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39C9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18</w:t>
                  </w:r>
                </w:p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8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Акция «Подарок ветерану» - посещение </w:t>
                  </w: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ветеранов на дому,   воспоминания о прожитых годах войны.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39C9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Февраль</w:t>
                  </w:r>
                </w:p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39C9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иректора</w:t>
                  </w:r>
                  <w:proofErr w:type="spellEnd"/>
                </w:p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по ВР.</w:t>
                  </w:r>
                </w:p>
              </w:tc>
            </w:tr>
            <w:tr w:rsidR="002139C9" w:rsidRPr="00E96E72" w:rsidTr="002139C9">
              <w:trPr>
                <w:trHeight w:val="525"/>
              </w:trPr>
              <w:tc>
                <w:tcPr>
                  <w:tcW w:w="698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5188" w:type="dxa"/>
                  <w:vMerge/>
                  <w:tcBorders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139C9" w:rsidRPr="00E96E72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tcBorders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139C9" w:rsidRDefault="002139C9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Участие в</w:t>
                  </w:r>
                  <w:r w:rsidR="00A24D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военно-спортивном соревновании «Зарница».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Акция «Свет в окне» - оказание помощи ветеранам войны, одиноким и пожилым людям.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Всемирному Дню здоровья (9 апреля) посвящается: антинаркотическая программа «Будущее начинается сегодня». Подготовка волонтеров.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апрель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Подготовка по юнармейским навыкам (сборка-разборка автомата, магазина, одевание ОЗК).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 Т.А.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Почетный караул во время проведения митингов у мемориала Победы.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Классные руководители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Участие в акции «Бессмертный полк».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иректора</w:t>
                  </w:r>
                  <w:proofErr w:type="spellEnd"/>
                </w:p>
                <w:p w:rsidR="00A24DBB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 ВР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Участие в торжественном шествии, посвященном празднику Победы.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6E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иректора</w:t>
                  </w:r>
                  <w:proofErr w:type="spellEnd"/>
                </w:p>
                <w:p w:rsidR="00A24DBB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 ВР</w:t>
                  </w:r>
                </w:p>
              </w:tc>
            </w:tr>
            <w:tr w:rsidR="00E96E72" w:rsidRPr="00E96E72" w:rsidTr="002139C9">
              <w:tc>
                <w:tcPr>
                  <w:tcW w:w="69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6E72" w:rsidRPr="00E96E72" w:rsidRDefault="00E96E72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24DBB" w:rsidRPr="00E96E72" w:rsidRDefault="00A24DBB" w:rsidP="00E96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:rsidR="00A24DBB" w:rsidRDefault="00A24DBB" w:rsidP="00E96E7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A24DBB" w:rsidRDefault="00A24DBB" w:rsidP="00E96E7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E72" w:rsidRPr="00E96E72" w:rsidRDefault="00E96E72" w:rsidP="00E9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E72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r w:rsidRPr="00E96E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Руководитель отряда ___________</w:t>
            </w:r>
            <w:r w:rsidR="00A24D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_____________       Алиев Т.А.</w:t>
            </w:r>
          </w:p>
        </w:tc>
      </w:tr>
    </w:tbl>
    <w:p w:rsidR="0003767F" w:rsidRDefault="0003767F"/>
    <w:sectPr w:rsidR="0003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1"/>
    <w:rsid w:val="0003767F"/>
    <w:rsid w:val="002139C9"/>
    <w:rsid w:val="003D4461"/>
    <w:rsid w:val="0059648D"/>
    <w:rsid w:val="006B65B7"/>
    <w:rsid w:val="0095719C"/>
    <w:rsid w:val="00A24DBB"/>
    <w:rsid w:val="00E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новоуркарахская сош</dc:creator>
  <cp:lastModifiedBy>организатор</cp:lastModifiedBy>
  <cp:revision>5</cp:revision>
  <cp:lastPrinted>2018-11-08T08:01:00Z</cp:lastPrinted>
  <dcterms:created xsi:type="dcterms:W3CDTF">2017-10-26T09:51:00Z</dcterms:created>
  <dcterms:modified xsi:type="dcterms:W3CDTF">2021-10-11T08:50:00Z</dcterms:modified>
</cp:coreProperties>
</file>