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F8" w:rsidRPr="00575DB9" w:rsidRDefault="00CC0EFE" w:rsidP="0031522A">
      <w:pPr>
        <w:spacing w:line="240" w:lineRule="auto"/>
        <w:jc w:val="center"/>
        <w:rPr>
          <w:rFonts w:ascii="Times New Roman" w:hAnsi="Times New Roman" w:cs="Times New Roman"/>
          <w:b/>
          <w:szCs w:val="28"/>
          <w:shd w:val="clear" w:color="auto" w:fill="FFFFFF"/>
        </w:rPr>
      </w:pPr>
      <w:r w:rsidRPr="00575DB9">
        <w:rPr>
          <w:rFonts w:ascii="Times New Roman" w:hAnsi="Times New Roman" w:cs="Times New Roman"/>
          <w:b/>
          <w:szCs w:val="28"/>
          <w:shd w:val="clear" w:color="auto" w:fill="FFFFFF"/>
        </w:rPr>
        <w:t xml:space="preserve">График проведения открытых классных часов </w:t>
      </w:r>
      <w:r w:rsidR="0033005F">
        <w:rPr>
          <w:rFonts w:ascii="Times New Roman" w:hAnsi="Times New Roman" w:cs="Times New Roman"/>
          <w:b/>
          <w:szCs w:val="28"/>
          <w:shd w:val="clear" w:color="auto" w:fill="FFFFFF"/>
        </w:rPr>
        <w:t>на 202</w:t>
      </w:r>
      <w:r w:rsidR="00163D71">
        <w:rPr>
          <w:rFonts w:ascii="Times New Roman" w:hAnsi="Times New Roman" w:cs="Times New Roman"/>
          <w:b/>
          <w:szCs w:val="28"/>
          <w:shd w:val="clear" w:color="auto" w:fill="FFFFFF"/>
        </w:rPr>
        <w:t>1</w:t>
      </w:r>
      <w:r w:rsidR="0033005F">
        <w:rPr>
          <w:rFonts w:ascii="Times New Roman" w:hAnsi="Times New Roman" w:cs="Times New Roman"/>
          <w:b/>
          <w:szCs w:val="28"/>
          <w:shd w:val="clear" w:color="auto" w:fill="FFFFFF"/>
        </w:rPr>
        <w:t>-202</w:t>
      </w:r>
      <w:r w:rsidR="00163D71">
        <w:rPr>
          <w:rFonts w:ascii="Times New Roman" w:hAnsi="Times New Roman" w:cs="Times New Roman"/>
          <w:b/>
          <w:szCs w:val="28"/>
          <w:shd w:val="clear" w:color="auto" w:fill="FFFFFF"/>
        </w:rPr>
        <w:t>2</w:t>
      </w:r>
      <w:r w:rsidR="00760B41" w:rsidRPr="00575DB9">
        <w:rPr>
          <w:rFonts w:ascii="Times New Roman" w:hAnsi="Times New Roman" w:cs="Times New Roman"/>
          <w:b/>
          <w:szCs w:val="28"/>
          <w:shd w:val="clear" w:color="auto" w:fill="FFFFFF"/>
        </w:rPr>
        <w:t>учебный го</w:t>
      </w:r>
      <w:r w:rsidRPr="00575DB9">
        <w:rPr>
          <w:rFonts w:ascii="Times New Roman" w:hAnsi="Times New Roman" w:cs="Times New Roman"/>
          <w:b/>
          <w:szCs w:val="28"/>
          <w:shd w:val="clear" w:color="auto" w:fill="FFFFFF"/>
        </w:rPr>
        <w:t>д</w:t>
      </w:r>
    </w:p>
    <w:tbl>
      <w:tblPr>
        <w:tblStyle w:val="a4"/>
        <w:tblW w:w="1122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84"/>
        <w:gridCol w:w="42"/>
        <w:gridCol w:w="4603"/>
        <w:gridCol w:w="2268"/>
        <w:gridCol w:w="3424"/>
      </w:tblGrid>
      <w:tr w:rsidR="002D6B42" w:rsidRPr="00575DB9" w:rsidTr="002D6B42">
        <w:tc>
          <w:tcPr>
            <w:tcW w:w="926" w:type="dxa"/>
            <w:gridSpan w:val="2"/>
          </w:tcPr>
          <w:p w:rsidR="002D6B42" w:rsidRPr="00575DB9" w:rsidRDefault="002D6B42" w:rsidP="006159D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5DB9">
              <w:rPr>
                <w:rFonts w:ascii="Times New Roman" w:hAnsi="Times New Roman" w:cs="Times New Roman"/>
                <w:b/>
                <w:szCs w:val="28"/>
              </w:rPr>
              <w:t>№</w:t>
            </w:r>
            <w:proofErr w:type="gramStart"/>
            <w:r w:rsidRPr="00575DB9">
              <w:rPr>
                <w:rFonts w:ascii="Times New Roman" w:hAnsi="Times New Roman" w:cs="Times New Roman"/>
                <w:b/>
                <w:szCs w:val="28"/>
              </w:rPr>
              <w:t>п</w:t>
            </w:r>
            <w:proofErr w:type="gramEnd"/>
            <w:r w:rsidRPr="00575DB9">
              <w:rPr>
                <w:rFonts w:ascii="Times New Roman" w:hAnsi="Times New Roman" w:cs="Times New Roman"/>
                <w:b/>
                <w:szCs w:val="28"/>
              </w:rPr>
              <w:t>/п</w:t>
            </w:r>
          </w:p>
        </w:tc>
        <w:tc>
          <w:tcPr>
            <w:tcW w:w="4603" w:type="dxa"/>
          </w:tcPr>
          <w:p w:rsidR="002D6B42" w:rsidRPr="00575DB9" w:rsidRDefault="002D6B42" w:rsidP="006159D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5DB9">
              <w:rPr>
                <w:rFonts w:ascii="Times New Roman" w:hAnsi="Times New Roman" w:cs="Times New Roman"/>
                <w:b/>
                <w:szCs w:val="28"/>
              </w:rPr>
              <w:t>Тема классного часа</w:t>
            </w:r>
          </w:p>
        </w:tc>
        <w:tc>
          <w:tcPr>
            <w:tcW w:w="2268" w:type="dxa"/>
          </w:tcPr>
          <w:p w:rsidR="002D6B42" w:rsidRPr="00575DB9" w:rsidRDefault="002D6B42" w:rsidP="006159D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5DB9">
              <w:rPr>
                <w:rFonts w:ascii="Times New Roman" w:hAnsi="Times New Roman" w:cs="Times New Roman"/>
                <w:b/>
                <w:szCs w:val="28"/>
              </w:rPr>
              <w:t>Сроки</w:t>
            </w:r>
          </w:p>
        </w:tc>
        <w:tc>
          <w:tcPr>
            <w:tcW w:w="3424" w:type="dxa"/>
          </w:tcPr>
          <w:p w:rsidR="002D6B42" w:rsidRPr="00575DB9" w:rsidRDefault="002D6B42" w:rsidP="006159D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5DB9">
              <w:rPr>
                <w:rFonts w:ascii="Times New Roman" w:hAnsi="Times New Roman" w:cs="Times New Roman"/>
                <w:b/>
                <w:szCs w:val="28"/>
              </w:rPr>
              <w:t>Ф.И.О.</w:t>
            </w:r>
          </w:p>
          <w:p w:rsidR="002D6B42" w:rsidRPr="00575DB9" w:rsidRDefault="002D6B42" w:rsidP="006159D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5DB9">
              <w:rPr>
                <w:rFonts w:ascii="Times New Roman" w:hAnsi="Times New Roman" w:cs="Times New Roman"/>
                <w:b/>
                <w:szCs w:val="28"/>
              </w:rPr>
              <w:t>ответственного</w:t>
            </w:r>
          </w:p>
          <w:p w:rsidR="002D6B42" w:rsidRPr="00575DB9" w:rsidRDefault="002D6B42" w:rsidP="006159D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5DB9">
              <w:rPr>
                <w:rFonts w:ascii="Times New Roman" w:hAnsi="Times New Roman" w:cs="Times New Roman"/>
                <w:b/>
                <w:szCs w:val="28"/>
              </w:rPr>
              <w:t>за проведение</w:t>
            </w:r>
          </w:p>
          <w:p w:rsidR="002D6B42" w:rsidRPr="00575DB9" w:rsidRDefault="002D6B42" w:rsidP="006159D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5DB9">
              <w:rPr>
                <w:rFonts w:ascii="Times New Roman" w:hAnsi="Times New Roman" w:cs="Times New Roman"/>
                <w:b/>
                <w:szCs w:val="28"/>
              </w:rPr>
              <w:t>классного часа</w:t>
            </w:r>
          </w:p>
        </w:tc>
      </w:tr>
      <w:tr w:rsidR="006159DC" w:rsidRPr="00575DB9" w:rsidTr="002D6B42">
        <w:trPr>
          <w:trHeight w:val="461"/>
        </w:trPr>
        <w:tc>
          <w:tcPr>
            <w:tcW w:w="11221" w:type="dxa"/>
            <w:gridSpan w:val="5"/>
            <w:tcBorders>
              <w:bottom w:val="single" w:sz="4" w:space="0" w:color="auto"/>
            </w:tcBorders>
          </w:tcPr>
          <w:p w:rsidR="006159DC" w:rsidRPr="00575DB9" w:rsidRDefault="00CC0EFE" w:rsidP="000054E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5DB9">
              <w:rPr>
                <w:rFonts w:ascii="Times New Roman" w:hAnsi="Times New Roman" w:cs="Times New Roman"/>
                <w:b/>
                <w:szCs w:val="28"/>
              </w:rPr>
              <w:t>Сентябрь</w:t>
            </w:r>
          </w:p>
        </w:tc>
      </w:tr>
      <w:tr w:rsidR="002D6B42" w:rsidRPr="00575DB9" w:rsidTr="003C32CC">
        <w:trPr>
          <w:trHeight w:val="589"/>
        </w:trPr>
        <w:tc>
          <w:tcPr>
            <w:tcW w:w="926" w:type="dxa"/>
            <w:gridSpan w:val="2"/>
          </w:tcPr>
          <w:p w:rsidR="002D6B42" w:rsidRPr="00575DB9" w:rsidRDefault="002D6B4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75DB9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4603" w:type="dxa"/>
          </w:tcPr>
          <w:p w:rsidR="002D6B42" w:rsidRPr="00575DB9" w:rsidRDefault="002D6B42" w:rsidP="002D6B42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2D6B42" w:rsidRPr="00575DB9" w:rsidRDefault="002D6B4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24" w:type="dxa"/>
          </w:tcPr>
          <w:p w:rsidR="0033005F" w:rsidRPr="00575DB9" w:rsidRDefault="0033005F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D6B42" w:rsidRPr="00575DB9" w:rsidTr="002D6B42">
        <w:trPr>
          <w:trHeight w:val="670"/>
        </w:trPr>
        <w:tc>
          <w:tcPr>
            <w:tcW w:w="926" w:type="dxa"/>
            <w:gridSpan w:val="2"/>
          </w:tcPr>
          <w:p w:rsidR="002D6B42" w:rsidRPr="00575DB9" w:rsidRDefault="002D6B4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75DB9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4603" w:type="dxa"/>
          </w:tcPr>
          <w:p w:rsidR="002D6B42" w:rsidRPr="00575DB9" w:rsidRDefault="002D6B4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2D6B42" w:rsidRPr="00575DB9" w:rsidRDefault="002D6B4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24" w:type="dxa"/>
          </w:tcPr>
          <w:p w:rsidR="002D6B42" w:rsidRPr="00575DB9" w:rsidRDefault="002D6B4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D6B42" w:rsidRPr="00575DB9" w:rsidTr="002D6B42">
        <w:tc>
          <w:tcPr>
            <w:tcW w:w="926" w:type="dxa"/>
            <w:gridSpan w:val="2"/>
          </w:tcPr>
          <w:p w:rsidR="002D6B42" w:rsidRPr="00575DB9" w:rsidRDefault="002D6B42" w:rsidP="00353D3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75DB9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4603" w:type="dxa"/>
          </w:tcPr>
          <w:p w:rsidR="002D6B42" w:rsidRPr="00575DB9" w:rsidRDefault="002D6B42" w:rsidP="00353D3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2D6B42" w:rsidRPr="00575DB9" w:rsidRDefault="002D6B42" w:rsidP="00353D3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24" w:type="dxa"/>
          </w:tcPr>
          <w:p w:rsidR="003C32CC" w:rsidRPr="00575DB9" w:rsidRDefault="003C32CC" w:rsidP="00353D3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054EC" w:rsidRPr="00575DB9" w:rsidTr="002D6B42">
        <w:tc>
          <w:tcPr>
            <w:tcW w:w="11221" w:type="dxa"/>
            <w:gridSpan w:val="5"/>
          </w:tcPr>
          <w:p w:rsidR="000054EC" w:rsidRPr="00575DB9" w:rsidRDefault="000054EC" w:rsidP="006159D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5DB9">
              <w:rPr>
                <w:rFonts w:ascii="Times New Roman" w:hAnsi="Times New Roman" w:cs="Times New Roman"/>
                <w:b/>
                <w:szCs w:val="28"/>
              </w:rPr>
              <w:t>Октябрь</w:t>
            </w:r>
          </w:p>
        </w:tc>
      </w:tr>
      <w:tr w:rsidR="002D6B42" w:rsidRPr="00575DB9" w:rsidTr="002D6B42">
        <w:tc>
          <w:tcPr>
            <w:tcW w:w="884" w:type="dxa"/>
          </w:tcPr>
          <w:p w:rsidR="002D6B42" w:rsidRPr="00575DB9" w:rsidRDefault="0031522A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75DB9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4645" w:type="dxa"/>
            <w:gridSpan w:val="2"/>
          </w:tcPr>
          <w:p w:rsidR="002D6B42" w:rsidRPr="004079A4" w:rsidRDefault="002D6B42" w:rsidP="00AC11F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2D6B42" w:rsidRPr="00575DB9" w:rsidRDefault="002D6B4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24" w:type="dxa"/>
          </w:tcPr>
          <w:p w:rsidR="002D6B42" w:rsidRPr="00575DB9" w:rsidRDefault="002D6B4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3005F" w:rsidRPr="00575DB9" w:rsidTr="002D6B42">
        <w:tc>
          <w:tcPr>
            <w:tcW w:w="884" w:type="dxa"/>
          </w:tcPr>
          <w:p w:rsidR="0033005F" w:rsidRPr="00575DB9" w:rsidRDefault="008B356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4645" w:type="dxa"/>
            <w:gridSpan w:val="2"/>
          </w:tcPr>
          <w:p w:rsidR="0033005F" w:rsidRPr="004079A4" w:rsidRDefault="0033005F" w:rsidP="00AC11F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33005F" w:rsidRDefault="0033005F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24" w:type="dxa"/>
          </w:tcPr>
          <w:p w:rsidR="0033005F" w:rsidRPr="00575DB9" w:rsidRDefault="0033005F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054EC" w:rsidRPr="00575DB9" w:rsidTr="002D6B42">
        <w:tc>
          <w:tcPr>
            <w:tcW w:w="11221" w:type="dxa"/>
            <w:gridSpan w:val="5"/>
          </w:tcPr>
          <w:p w:rsidR="000054EC" w:rsidRPr="00575DB9" w:rsidRDefault="000054EC" w:rsidP="006159D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5DB9">
              <w:rPr>
                <w:rFonts w:ascii="Times New Roman" w:hAnsi="Times New Roman" w:cs="Times New Roman"/>
                <w:b/>
                <w:szCs w:val="28"/>
              </w:rPr>
              <w:t>Ноябрь</w:t>
            </w:r>
          </w:p>
        </w:tc>
      </w:tr>
      <w:tr w:rsidR="002D6B42" w:rsidRPr="00575DB9" w:rsidTr="002D6B42">
        <w:tc>
          <w:tcPr>
            <w:tcW w:w="926" w:type="dxa"/>
            <w:gridSpan w:val="2"/>
          </w:tcPr>
          <w:p w:rsidR="002D6B42" w:rsidRPr="00575DB9" w:rsidRDefault="008B356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r w:rsidR="002D6B42" w:rsidRPr="00575DB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603" w:type="dxa"/>
          </w:tcPr>
          <w:p w:rsidR="002D6B42" w:rsidRPr="00575DB9" w:rsidRDefault="009C6E32" w:rsidP="009C6E3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Толлерантност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путь к миру» </w:t>
            </w:r>
            <w:r w:rsidR="00891E17">
              <w:rPr>
                <w:rFonts w:ascii="Times New Roman" w:hAnsi="Times New Roman" w:cs="Times New Roman"/>
                <w:szCs w:val="28"/>
              </w:rPr>
              <w:t xml:space="preserve">   5 «А»</w:t>
            </w:r>
          </w:p>
        </w:tc>
        <w:tc>
          <w:tcPr>
            <w:tcW w:w="2268" w:type="dxa"/>
          </w:tcPr>
          <w:p w:rsidR="002D6B42" w:rsidRPr="00575DB9" w:rsidRDefault="009C6E3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18.11.2021г.</w:t>
            </w:r>
          </w:p>
        </w:tc>
        <w:tc>
          <w:tcPr>
            <w:tcW w:w="3424" w:type="dxa"/>
          </w:tcPr>
          <w:p w:rsidR="002D6B42" w:rsidRPr="00575DB9" w:rsidRDefault="009C6E32" w:rsidP="00164753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Муртазаева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Р.А.</w:t>
            </w:r>
          </w:p>
        </w:tc>
      </w:tr>
      <w:tr w:rsidR="002D6B42" w:rsidRPr="00575DB9" w:rsidTr="002D6B42">
        <w:tc>
          <w:tcPr>
            <w:tcW w:w="926" w:type="dxa"/>
            <w:gridSpan w:val="2"/>
          </w:tcPr>
          <w:p w:rsidR="002D6B42" w:rsidRPr="00575DB9" w:rsidRDefault="008B356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  <w:r w:rsidR="002D6B42" w:rsidRPr="00575DB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603" w:type="dxa"/>
          </w:tcPr>
          <w:p w:rsidR="002D6B42" w:rsidRPr="00575DB9" w:rsidRDefault="00160A2C" w:rsidP="00891E17">
            <w:pPr>
              <w:tabs>
                <w:tab w:val="left" w:pos="3495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«День матери!»</w:t>
            </w:r>
            <w:r w:rsidR="00891E17">
              <w:rPr>
                <w:rFonts w:ascii="Times New Roman" w:hAnsi="Times New Roman" w:cs="Times New Roman"/>
                <w:szCs w:val="28"/>
              </w:rPr>
              <w:tab/>
              <w:t>3 «А»</w:t>
            </w:r>
          </w:p>
        </w:tc>
        <w:tc>
          <w:tcPr>
            <w:tcW w:w="2268" w:type="dxa"/>
          </w:tcPr>
          <w:p w:rsidR="002D6B42" w:rsidRPr="00575DB9" w:rsidRDefault="00160A2C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30.11.2021г.</w:t>
            </w:r>
          </w:p>
        </w:tc>
        <w:tc>
          <w:tcPr>
            <w:tcW w:w="3424" w:type="dxa"/>
          </w:tcPr>
          <w:p w:rsidR="001348A7" w:rsidRPr="00575DB9" w:rsidRDefault="00160A2C" w:rsidP="003C32C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С.Н.</w:t>
            </w:r>
          </w:p>
        </w:tc>
      </w:tr>
      <w:tr w:rsidR="002D6B42" w:rsidRPr="00575DB9" w:rsidTr="002D6B42">
        <w:tc>
          <w:tcPr>
            <w:tcW w:w="926" w:type="dxa"/>
            <w:gridSpan w:val="2"/>
          </w:tcPr>
          <w:p w:rsidR="002D6B42" w:rsidRPr="00575DB9" w:rsidRDefault="008B356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  <w:r w:rsidR="002D6B42" w:rsidRPr="00575DB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603" w:type="dxa"/>
          </w:tcPr>
          <w:p w:rsidR="002D6B42" w:rsidRPr="00575DB9" w:rsidRDefault="002D6B42" w:rsidP="006159D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2D6B42" w:rsidRPr="00575DB9" w:rsidRDefault="002D6B4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24" w:type="dxa"/>
          </w:tcPr>
          <w:p w:rsidR="002D6B42" w:rsidRPr="00575DB9" w:rsidRDefault="002D6B4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054EC" w:rsidRPr="00575DB9" w:rsidTr="002D6B42">
        <w:tc>
          <w:tcPr>
            <w:tcW w:w="11221" w:type="dxa"/>
            <w:gridSpan w:val="5"/>
          </w:tcPr>
          <w:p w:rsidR="000054EC" w:rsidRPr="00575DB9" w:rsidRDefault="000054EC" w:rsidP="006159D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5DB9">
              <w:rPr>
                <w:rFonts w:ascii="Times New Roman" w:hAnsi="Times New Roman" w:cs="Times New Roman"/>
                <w:b/>
                <w:szCs w:val="28"/>
              </w:rPr>
              <w:t>Декабрь</w:t>
            </w:r>
          </w:p>
        </w:tc>
      </w:tr>
      <w:tr w:rsidR="002D6B42" w:rsidRPr="00575DB9" w:rsidTr="002D6B42">
        <w:tc>
          <w:tcPr>
            <w:tcW w:w="926" w:type="dxa"/>
            <w:gridSpan w:val="2"/>
          </w:tcPr>
          <w:p w:rsidR="002D6B42" w:rsidRPr="00575DB9" w:rsidRDefault="008B356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  <w:r w:rsidR="002D6B42" w:rsidRPr="00575DB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603" w:type="dxa"/>
          </w:tcPr>
          <w:p w:rsidR="002D6B42" w:rsidRPr="00575DB9" w:rsidRDefault="002D6B42" w:rsidP="009F5E89">
            <w:pPr>
              <w:tabs>
                <w:tab w:val="left" w:pos="8820"/>
              </w:tabs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2D6B42" w:rsidRPr="00575DB9" w:rsidRDefault="002D6B42" w:rsidP="00F3730B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24" w:type="dxa"/>
          </w:tcPr>
          <w:p w:rsidR="002D6B42" w:rsidRPr="00575DB9" w:rsidRDefault="002D6B42" w:rsidP="00F3730B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D6B42" w:rsidRPr="00575DB9" w:rsidTr="002D6B42">
        <w:tc>
          <w:tcPr>
            <w:tcW w:w="926" w:type="dxa"/>
            <w:gridSpan w:val="2"/>
          </w:tcPr>
          <w:p w:rsidR="002D6B42" w:rsidRPr="00575DB9" w:rsidRDefault="008B356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  <w:r w:rsidR="002D6B42" w:rsidRPr="00575DB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603" w:type="dxa"/>
          </w:tcPr>
          <w:p w:rsidR="002D6B42" w:rsidRPr="00575DB9" w:rsidRDefault="002D6B42" w:rsidP="00F3730B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2D6B42" w:rsidRPr="00575DB9" w:rsidRDefault="002D6B42" w:rsidP="00F3730B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24" w:type="dxa"/>
          </w:tcPr>
          <w:p w:rsidR="002D6B42" w:rsidRPr="00575DB9" w:rsidRDefault="002D6B42" w:rsidP="00F3730B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D6B42" w:rsidRPr="00575DB9" w:rsidTr="002D6B42">
        <w:tc>
          <w:tcPr>
            <w:tcW w:w="926" w:type="dxa"/>
            <w:gridSpan w:val="2"/>
          </w:tcPr>
          <w:p w:rsidR="002D6B42" w:rsidRPr="00575DB9" w:rsidRDefault="008B356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  <w:r w:rsidR="002D6B42" w:rsidRPr="00575DB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603" w:type="dxa"/>
          </w:tcPr>
          <w:p w:rsidR="002D6B42" w:rsidRPr="00575DB9" w:rsidRDefault="002D6B4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2D6B42" w:rsidRPr="00575DB9" w:rsidRDefault="002D6B4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24" w:type="dxa"/>
          </w:tcPr>
          <w:p w:rsidR="002D6B42" w:rsidRPr="00575DB9" w:rsidRDefault="002D6B4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054EC" w:rsidRPr="00575DB9" w:rsidTr="002D6B42">
        <w:tc>
          <w:tcPr>
            <w:tcW w:w="11221" w:type="dxa"/>
            <w:gridSpan w:val="5"/>
          </w:tcPr>
          <w:p w:rsidR="000054EC" w:rsidRPr="00575DB9" w:rsidRDefault="000054EC" w:rsidP="006159D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5DB9">
              <w:rPr>
                <w:rFonts w:ascii="Times New Roman" w:hAnsi="Times New Roman" w:cs="Times New Roman"/>
                <w:b/>
                <w:szCs w:val="28"/>
              </w:rPr>
              <w:t>Январь</w:t>
            </w:r>
          </w:p>
        </w:tc>
      </w:tr>
      <w:tr w:rsidR="002D6B42" w:rsidRPr="00575DB9" w:rsidTr="002D6B42">
        <w:tc>
          <w:tcPr>
            <w:tcW w:w="926" w:type="dxa"/>
            <w:gridSpan w:val="2"/>
          </w:tcPr>
          <w:p w:rsidR="002D6B42" w:rsidRPr="00575DB9" w:rsidRDefault="008B356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  <w:r w:rsidR="002D6B42" w:rsidRPr="00575DB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603" w:type="dxa"/>
          </w:tcPr>
          <w:p w:rsidR="002D6B42" w:rsidRPr="00575DB9" w:rsidRDefault="00FF7CEB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Урок мужества «Подвиг блокадного Ленинграда» </w:t>
            </w:r>
          </w:p>
        </w:tc>
        <w:tc>
          <w:tcPr>
            <w:tcW w:w="2268" w:type="dxa"/>
          </w:tcPr>
          <w:p w:rsidR="002D6B42" w:rsidRPr="00575DB9" w:rsidRDefault="00FF7CEB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27.01.2022г.</w:t>
            </w:r>
          </w:p>
        </w:tc>
        <w:tc>
          <w:tcPr>
            <w:tcW w:w="3424" w:type="dxa"/>
          </w:tcPr>
          <w:p w:rsidR="002D6B42" w:rsidRPr="00575DB9" w:rsidRDefault="00FF7CEB" w:rsidP="00CF3DA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Р.М.</w:t>
            </w:r>
          </w:p>
        </w:tc>
      </w:tr>
      <w:tr w:rsidR="000054EC" w:rsidRPr="00575DB9" w:rsidTr="002D6B42">
        <w:tc>
          <w:tcPr>
            <w:tcW w:w="11221" w:type="dxa"/>
            <w:gridSpan w:val="5"/>
          </w:tcPr>
          <w:p w:rsidR="000054EC" w:rsidRPr="00575DB9" w:rsidRDefault="000054EC" w:rsidP="006159D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5DB9">
              <w:rPr>
                <w:rFonts w:ascii="Times New Roman" w:hAnsi="Times New Roman" w:cs="Times New Roman"/>
                <w:b/>
                <w:szCs w:val="28"/>
              </w:rPr>
              <w:t>Февраль</w:t>
            </w:r>
          </w:p>
        </w:tc>
      </w:tr>
      <w:tr w:rsidR="002D6B42" w:rsidRPr="00575DB9" w:rsidTr="002D6B42">
        <w:tc>
          <w:tcPr>
            <w:tcW w:w="926" w:type="dxa"/>
            <w:gridSpan w:val="2"/>
          </w:tcPr>
          <w:p w:rsidR="002D6B42" w:rsidRPr="00575DB9" w:rsidRDefault="008B356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  <w:r w:rsidR="002D6B42" w:rsidRPr="00575DB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603" w:type="dxa"/>
          </w:tcPr>
          <w:p w:rsidR="002D6B42" w:rsidRPr="00575DB9" w:rsidRDefault="00891E17" w:rsidP="00891E17">
            <w:pPr>
              <w:tabs>
                <w:tab w:val="left" w:pos="3495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«Зачем нужно учиться?»</w:t>
            </w:r>
            <w:r>
              <w:rPr>
                <w:rFonts w:ascii="Times New Roman" w:hAnsi="Times New Roman" w:cs="Times New Roman"/>
                <w:szCs w:val="28"/>
              </w:rPr>
              <w:tab/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2268" w:type="dxa"/>
          </w:tcPr>
          <w:p w:rsidR="002D6B42" w:rsidRPr="00575DB9" w:rsidRDefault="00AE19DC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15.02.2022г.</w:t>
            </w:r>
          </w:p>
        </w:tc>
        <w:tc>
          <w:tcPr>
            <w:tcW w:w="3424" w:type="dxa"/>
          </w:tcPr>
          <w:p w:rsidR="002D6B42" w:rsidRPr="00575DB9" w:rsidRDefault="00891E17" w:rsidP="008267B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Гасайниева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П.М.</w:t>
            </w:r>
          </w:p>
        </w:tc>
      </w:tr>
      <w:tr w:rsidR="002D6B42" w:rsidRPr="00575DB9" w:rsidTr="002D6B42">
        <w:tc>
          <w:tcPr>
            <w:tcW w:w="926" w:type="dxa"/>
            <w:gridSpan w:val="2"/>
          </w:tcPr>
          <w:p w:rsidR="002D6B42" w:rsidRPr="00575DB9" w:rsidRDefault="008B3562" w:rsidP="00F3730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</w:t>
            </w:r>
            <w:r w:rsidR="002D6B42" w:rsidRPr="00575DB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603" w:type="dxa"/>
          </w:tcPr>
          <w:p w:rsidR="002D6B42" w:rsidRPr="00575DB9" w:rsidRDefault="00AE19DC" w:rsidP="008267B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«День защитника отечества»          7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.    </w:t>
            </w:r>
          </w:p>
        </w:tc>
        <w:tc>
          <w:tcPr>
            <w:tcW w:w="2268" w:type="dxa"/>
          </w:tcPr>
          <w:p w:rsidR="002D6B42" w:rsidRPr="00575DB9" w:rsidRDefault="00AE19DC" w:rsidP="00F3730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22.02.2022г.</w:t>
            </w:r>
          </w:p>
        </w:tc>
        <w:tc>
          <w:tcPr>
            <w:tcW w:w="3424" w:type="dxa"/>
          </w:tcPr>
          <w:p w:rsidR="002D6B42" w:rsidRPr="00575DB9" w:rsidRDefault="00FF7CEB" w:rsidP="00F3730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Шейхова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Г.А.</w:t>
            </w:r>
          </w:p>
        </w:tc>
      </w:tr>
      <w:tr w:rsidR="002D6B42" w:rsidRPr="00575DB9" w:rsidTr="002D6B42">
        <w:tc>
          <w:tcPr>
            <w:tcW w:w="926" w:type="dxa"/>
            <w:gridSpan w:val="2"/>
          </w:tcPr>
          <w:p w:rsidR="002D6B42" w:rsidRPr="00575DB9" w:rsidRDefault="008B356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  <w:r w:rsidR="002D6B42" w:rsidRPr="00575DB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603" w:type="dxa"/>
          </w:tcPr>
          <w:p w:rsidR="002D6B42" w:rsidRPr="00575DB9" w:rsidRDefault="002D6B42" w:rsidP="008267B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2D6B42" w:rsidRPr="00575DB9" w:rsidRDefault="002D6B4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24" w:type="dxa"/>
          </w:tcPr>
          <w:p w:rsidR="002D6B42" w:rsidRPr="00575DB9" w:rsidRDefault="002D6B42" w:rsidP="008267B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054EC" w:rsidRPr="00575DB9" w:rsidTr="002D6B42">
        <w:tc>
          <w:tcPr>
            <w:tcW w:w="11221" w:type="dxa"/>
            <w:gridSpan w:val="5"/>
          </w:tcPr>
          <w:p w:rsidR="000054EC" w:rsidRPr="00575DB9" w:rsidRDefault="000054EC" w:rsidP="006159D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5DB9">
              <w:rPr>
                <w:rFonts w:ascii="Times New Roman" w:hAnsi="Times New Roman" w:cs="Times New Roman"/>
                <w:b/>
                <w:szCs w:val="28"/>
              </w:rPr>
              <w:t>Март</w:t>
            </w:r>
          </w:p>
        </w:tc>
      </w:tr>
      <w:tr w:rsidR="002D6B42" w:rsidRPr="00575DB9" w:rsidTr="002D6B42">
        <w:tc>
          <w:tcPr>
            <w:tcW w:w="926" w:type="dxa"/>
            <w:gridSpan w:val="2"/>
          </w:tcPr>
          <w:p w:rsidR="002D6B42" w:rsidRPr="00575DB9" w:rsidRDefault="0031522A" w:rsidP="00F3730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75DB9">
              <w:rPr>
                <w:rFonts w:ascii="Times New Roman" w:hAnsi="Times New Roman" w:cs="Times New Roman"/>
                <w:szCs w:val="28"/>
              </w:rPr>
              <w:t>1</w:t>
            </w:r>
            <w:r w:rsidR="008B3562">
              <w:rPr>
                <w:rFonts w:ascii="Times New Roman" w:hAnsi="Times New Roman" w:cs="Times New Roman"/>
                <w:szCs w:val="28"/>
              </w:rPr>
              <w:t>6</w:t>
            </w:r>
            <w:r w:rsidR="002D6B42" w:rsidRPr="00575DB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603" w:type="dxa"/>
          </w:tcPr>
          <w:p w:rsidR="002D6B42" w:rsidRDefault="001359E9" w:rsidP="00F3730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«Международный женский день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.»</w:t>
            </w:r>
            <w:r w:rsidR="00891E1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End"/>
            <w:r w:rsidR="00891E17">
              <w:rPr>
                <w:rFonts w:ascii="Times New Roman" w:hAnsi="Times New Roman" w:cs="Times New Roman"/>
                <w:szCs w:val="28"/>
              </w:rPr>
              <w:t xml:space="preserve">4 </w:t>
            </w:r>
            <w:proofErr w:type="spellStart"/>
            <w:r w:rsidR="00891E17">
              <w:rPr>
                <w:rFonts w:ascii="Times New Roman" w:hAnsi="Times New Roman" w:cs="Times New Roman"/>
                <w:szCs w:val="28"/>
              </w:rPr>
              <w:t>кл</w:t>
            </w:r>
            <w:proofErr w:type="spellEnd"/>
            <w:r w:rsidR="00891E17">
              <w:rPr>
                <w:rFonts w:ascii="Times New Roman" w:hAnsi="Times New Roman" w:cs="Times New Roman"/>
                <w:szCs w:val="28"/>
              </w:rPr>
              <w:t>.</w:t>
            </w:r>
          </w:p>
          <w:p w:rsidR="00891E17" w:rsidRPr="00575DB9" w:rsidRDefault="00891E17" w:rsidP="00891E17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«Женский праздник-8марта»</w:t>
            </w:r>
            <w:r>
              <w:rPr>
                <w:rFonts w:ascii="Times New Roman" w:hAnsi="Times New Roman" w:cs="Times New Roman"/>
                <w:szCs w:val="28"/>
              </w:rPr>
              <w:tab/>
              <w:t>10-11кл.</w:t>
            </w:r>
          </w:p>
        </w:tc>
        <w:tc>
          <w:tcPr>
            <w:tcW w:w="2268" w:type="dxa"/>
          </w:tcPr>
          <w:p w:rsidR="002D6B42" w:rsidRDefault="00AE19DC" w:rsidP="00AE1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7.03.2022г.</w:t>
            </w:r>
          </w:p>
          <w:p w:rsidR="00AE19DC" w:rsidRPr="00575DB9" w:rsidRDefault="00AE19DC" w:rsidP="00AE1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6.03.2022г.</w:t>
            </w:r>
          </w:p>
        </w:tc>
        <w:tc>
          <w:tcPr>
            <w:tcW w:w="3424" w:type="dxa"/>
          </w:tcPr>
          <w:p w:rsidR="002D6B42" w:rsidRDefault="001359E9" w:rsidP="00F3730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Чуплиева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Магомедовна</w:t>
            </w:r>
          </w:p>
          <w:p w:rsidR="00891E17" w:rsidRDefault="00891E17" w:rsidP="00F3730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Х.М.</w:t>
            </w:r>
          </w:p>
          <w:p w:rsidR="00891E17" w:rsidRPr="00575DB9" w:rsidRDefault="00891E17" w:rsidP="00F3730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Алиева М.Д.</w:t>
            </w:r>
          </w:p>
        </w:tc>
      </w:tr>
      <w:tr w:rsidR="000054EC" w:rsidRPr="00575DB9" w:rsidTr="002D6B42">
        <w:tc>
          <w:tcPr>
            <w:tcW w:w="11221" w:type="dxa"/>
            <w:gridSpan w:val="5"/>
          </w:tcPr>
          <w:p w:rsidR="000054EC" w:rsidRPr="00575DB9" w:rsidRDefault="000054EC" w:rsidP="006159D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5DB9">
              <w:rPr>
                <w:rFonts w:ascii="Times New Roman" w:hAnsi="Times New Roman" w:cs="Times New Roman"/>
                <w:b/>
                <w:szCs w:val="28"/>
              </w:rPr>
              <w:t>Апрель</w:t>
            </w:r>
          </w:p>
        </w:tc>
      </w:tr>
      <w:tr w:rsidR="002D6B42" w:rsidRPr="00575DB9" w:rsidTr="002D6B42">
        <w:tc>
          <w:tcPr>
            <w:tcW w:w="926" w:type="dxa"/>
            <w:gridSpan w:val="2"/>
          </w:tcPr>
          <w:p w:rsidR="002D6B42" w:rsidRPr="00575DB9" w:rsidRDefault="008B356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  <w:r w:rsidR="002D6B42" w:rsidRPr="00575DB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603" w:type="dxa"/>
          </w:tcPr>
          <w:p w:rsidR="002D6B42" w:rsidRDefault="00B70FBB" w:rsidP="00891E17">
            <w:pPr>
              <w:tabs>
                <w:tab w:val="left" w:pos="3480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«День космонавтики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.»</w:t>
            </w:r>
            <w:r w:rsidR="00891E17">
              <w:rPr>
                <w:rFonts w:ascii="Times New Roman" w:hAnsi="Times New Roman" w:cs="Times New Roman"/>
                <w:szCs w:val="28"/>
              </w:rPr>
              <w:tab/>
            </w:r>
            <w:proofErr w:type="gramEnd"/>
            <w:r w:rsidR="00891E17">
              <w:rPr>
                <w:rFonts w:ascii="Times New Roman" w:hAnsi="Times New Roman" w:cs="Times New Roman"/>
                <w:szCs w:val="28"/>
              </w:rPr>
              <w:t>1кл</w:t>
            </w:r>
          </w:p>
          <w:p w:rsidR="00DA0BF0" w:rsidRDefault="00891E17" w:rsidP="00891E17">
            <w:pPr>
              <w:tabs>
                <w:tab w:val="left" w:pos="3480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ab/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DA0BF0" w:rsidRPr="00575DB9" w:rsidRDefault="00DA0BF0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«В гостях у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мойдодыра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268" w:type="dxa"/>
          </w:tcPr>
          <w:p w:rsidR="002D6B42" w:rsidRPr="00575DB9" w:rsidRDefault="00AE19DC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12.04.2022г.</w:t>
            </w:r>
          </w:p>
        </w:tc>
        <w:tc>
          <w:tcPr>
            <w:tcW w:w="3424" w:type="dxa"/>
          </w:tcPr>
          <w:p w:rsidR="002D6B42" w:rsidRDefault="00B70FBB" w:rsidP="00891E1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Ибрагимова </w:t>
            </w:r>
            <w:r w:rsidR="00891E17">
              <w:rPr>
                <w:rFonts w:ascii="Times New Roman" w:hAnsi="Times New Roman" w:cs="Times New Roman"/>
                <w:szCs w:val="28"/>
              </w:rPr>
              <w:t>У.Г.</w:t>
            </w:r>
          </w:p>
          <w:p w:rsidR="00DA0BF0" w:rsidRPr="00575DB9" w:rsidRDefault="00DA0BF0" w:rsidP="00891E17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Мустапаева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М.А.</w:t>
            </w:r>
          </w:p>
        </w:tc>
      </w:tr>
      <w:tr w:rsidR="002D6B42" w:rsidRPr="00575DB9" w:rsidTr="002D6B42">
        <w:tc>
          <w:tcPr>
            <w:tcW w:w="926" w:type="dxa"/>
            <w:gridSpan w:val="2"/>
          </w:tcPr>
          <w:p w:rsidR="002D6B42" w:rsidRPr="00575DB9" w:rsidRDefault="008B356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</w:t>
            </w:r>
            <w:r w:rsidR="002D6B42" w:rsidRPr="00575DB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603" w:type="dxa"/>
          </w:tcPr>
          <w:p w:rsidR="002D6B42" w:rsidRPr="00575DB9" w:rsidRDefault="00B162E3" w:rsidP="00891E17">
            <w:pPr>
              <w:tabs>
                <w:tab w:val="left" w:pos="3510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«Космос-это мы»</w:t>
            </w:r>
            <w:r w:rsidR="00891E17">
              <w:rPr>
                <w:rFonts w:ascii="Times New Roman" w:hAnsi="Times New Roman" w:cs="Times New Roman"/>
                <w:szCs w:val="28"/>
              </w:rPr>
              <w:tab/>
              <w:t>8кл</w:t>
            </w:r>
          </w:p>
        </w:tc>
        <w:tc>
          <w:tcPr>
            <w:tcW w:w="2268" w:type="dxa"/>
          </w:tcPr>
          <w:p w:rsidR="002D6B42" w:rsidRPr="00575DB9" w:rsidRDefault="002D6B4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24" w:type="dxa"/>
          </w:tcPr>
          <w:p w:rsidR="002D6B42" w:rsidRPr="00575DB9" w:rsidRDefault="00B162E3" w:rsidP="00610EA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Майсарат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Магомедовна</w:t>
            </w:r>
          </w:p>
        </w:tc>
      </w:tr>
      <w:tr w:rsidR="000054EC" w:rsidRPr="00575DB9" w:rsidTr="002D6B42">
        <w:tc>
          <w:tcPr>
            <w:tcW w:w="11221" w:type="dxa"/>
            <w:gridSpan w:val="5"/>
          </w:tcPr>
          <w:p w:rsidR="000054EC" w:rsidRPr="00575DB9" w:rsidRDefault="000054EC" w:rsidP="006159D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75DB9">
              <w:rPr>
                <w:rFonts w:ascii="Times New Roman" w:hAnsi="Times New Roman" w:cs="Times New Roman"/>
                <w:b/>
                <w:szCs w:val="28"/>
              </w:rPr>
              <w:t>Май</w:t>
            </w:r>
          </w:p>
        </w:tc>
      </w:tr>
      <w:tr w:rsidR="002D6B42" w:rsidRPr="00575DB9" w:rsidTr="002D6B42">
        <w:tc>
          <w:tcPr>
            <w:tcW w:w="926" w:type="dxa"/>
            <w:gridSpan w:val="2"/>
          </w:tcPr>
          <w:p w:rsidR="002D6B42" w:rsidRPr="00575DB9" w:rsidRDefault="008B3562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</w:t>
            </w:r>
            <w:r w:rsidR="002D6B42" w:rsidRPr="00575DB9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603" w:type="dxa"/>
          </w:tcPr>
          <w:p w:rsidR="0031522A" w:rsidRDefault="002E48F1" w:rsidP="00891E17">
            <w:pPr>
              <w:tabs>
                <w:tab w:val="left" w:pos="3495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«День Победы!»</w:t>
            </w:r>
            <w:r w:rsidR="00891E17">
              <w:rPr>
                <w:rFonts w:ascii="Times New Roman" w:hAnsi="Times New Roman" w:cs="Times New Roman"/>
                <w:szCs w:val="28"/>
              </w:rPr>
              <w:tab/>
              <w:t>3 «Б»</w:t>
            </w:r>
          </w:p>
          <w:p w:rsidR="002165A7" w:rsidRPr="002E48F1" w:rsidRDefault="002165A7" w:rsidP="00891E17">
            <w:pPr>
              <w:tabs>
                <w:tab w:val="left" w:pos="3495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«Открытки ветеранам»                     5 «Б»</w:t>
            </w:r>
          </w:p>
        </w:tc>
        <w:tc>
          <w:tcPr>
            <w:tcW w:w="2268" w:type="dxa"/>
          </w:tcPr>
          <w:p w:rsidR="002D6B42" w:rsidRDefault="00AE19DC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8.05.2022г.</w:t>
            </w:r>
          </w:p>
          <w:p w:rsidR="002165A7" w:rsidRPr="00575DB9" w:rsidRDefault="002165A7" w:rsidP="006159D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7.05.2022г.</w:t>
            </w:r>
          </w:p>
        </w:tc>
        <w:tc>
          <w:tcPr>
            <w:tcW w:w="3424" w:type="dxa"/>
          </w:tcPr>
          <w:p w:rsidR="00D91743" w:rsidRDefault="002E48F1" w:rsidP="002E48F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Магомедова Марина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Даудовна</w:t>
            </w:r>
            <w:proofErr w:type="spellEnd"/>
          </w:p>
          <w:p w:rsidR="002165A7" w:rsidRPr="00575DB9" w:rsidRDefault="002165A7" w:rsidP="002E48F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Курбановна</w:t>
            </w:r>
            <w:proofErr w:type="spellEnd"/>
          </w:p>
        </w:tc>
      </w:tr>
    </w:tbl>
    <w:p w:rsidR="002165A7" w:rsidRDefault="002165A7">
      <w:pPr>
        <w:rPr>
          <w:sz w:val="18"/>
        </w:rPr>
      </w:pPr>
    </w:p>
    <w:p w:rsidR="002165A7" w:rsidRPr="002165A7" w:rsidRDefault="002165A7" w:rsidP="002165A7">
      <w:pPr>
        <w:rPr>
          <w:sz w:val="18"/>
        </w:rPr>
      </w:pPr>
    </w:p>
    <w:p w:rsidR="002165A7" w:rsidRDefault="002165A7" w:rsidP="002165A7">
      <w:pPr>
        <w:rPr>
          <w:sz w:val="18"/>
        </w:rPr>
      </w:pPr>
      <w:r>
        <w:rPr>
          <w:noProof/>
          <w:sz w:val="18"/>
        </w:rPr>
        <w:t xml:space="preserve"> </w:t>
      </w:r>
      <w:r>
        <w:rPr>
          <w:sz w:val="18"/>
        </w:rPr>
        <w:t xml:space="preserve">   </w:t>
      </w:r>
    </w:p>
    <w:p w:rsidR="00BB32F4" w:rsidRPr="002165A7" w:rsidRDefault="002165A7" w:rsidP="002165A7">
      <w:pPr>
        <w:tabs>
          <w:tab w:val="left" w:pos="1380"/>
        </w:tabs>
        <w:rPr>
          <w:sz w:val="28"/>
          <w:szCs w:val="28"/>
        </w:rPr>
      </w:pPr>
      <w:r>
        <w:rPr>
          <w:sz w:val="18"/>
        </w:rPr>
        <w:tab/>
      </w:r>
      <w:r w:rsidRPr="002165A7">
        <w:rPr>
          <w:sz w:val="28"/>
          <w:szCs w:val="28"/>
        </w:rPr>
        <w:t>Директор школы</w:t>
      </w:r>
      <w:r>
        <w:rPr>
          <w:noProof/>
          <w:sz w:val="18"/>
        </w:rPr>
        <w:drawing>
          <wp:inline distT="0" distB="0" distL="0" distR="0" wp14:anchorId="098F01AB" wp14:editId="4E3FA5A8">
            <wp:extent cx="1524000" cy="1581150"/>
            <wp:effectExtent l="0" t="0" r="0" b="0"/>
            <wp:docPr id="2" name="Рисунок 2" descr="C:\Users\организатор\Desktop\Документация\печать электро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анизатор\Desktop\Документация\печать электронны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165A7">
        <w:rPr>
          <w:sz w:val="28"/>
          <w:szCs w:val="28"/>
        </w:rPr>
        <w:t>Шихалиев</w:t>
      </w:r>
      <w:proofErr w:type="spellEnd"/>
      <w:r w:rsidRPr="002165A7">
        <w:rPr>
          <w:sz w:val="28"/>
          <w:szCs w:val="28"/>
        </w:rPr>
        <w:t xml:space="preserve"> А.М.</w:t>
      </w:r>
      <w:bookmarkStart w:id="0" w:name="_GoBack"/>
      <w:bookmarkEnd w:id="0"/>
    </w:p>
    <w:sectPr w:rsidR="00BB32F4" w:rsidRPr="002165A7" w:rsidSect="008B356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C84"/>
    <w:multiLevelType w:val="multilevel"/>
    <w:tmpl w:val="68A043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95B18"/>
    <w:multiLevelType w:val="multilevel"/>
    <w:tmpl w:val="C582ABB6"/>
    <w:lvl w:ilvl="0">
      <w:start w:val="2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C033C6"/>
    <w:multiLevelType w:val="multilevel"/>
    <w:tmpl w:val="C72C5D38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593983"/>
    <w:multiLevelType w:val="multilevel"/>
    <w:tmpl w:val="90CC7218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D02B70"/>
    <w:multiLevelType w:val="multilevel"/>
    <w:tmpl w:val="5514669E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322DBC"/>
    <w:multiLevelType w:val="multilevel"/>
    <w:tmpl w:val="6BC624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BD344A"/>
    <w:multiLevelType w:val="multilevel"/>
    <w:tmpl w:val="EAAC6724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9825F0"/>
    <w:multiLevelType w:val="multilevel"/>
    <w:tmpl w:val="1F6E4A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0B41"/>
    <w:rsid w:val="000054EC"/>
    <w:rsid w:val="00094E59"/>
    <w:rsid w:val="000F31B9"/>
    <w:rsid w:val="00105A04"/>
    <w:rsid w:val="001348A7"/>
    <w:rsid w:val="001359E9"/>
    <w:rsid w:val="00142858"/>
    <w:rsid w:val="00160A2C"/>
    <w:rsid w:val="00163D71"/>
    <w:rsid w:val="00164753"/>
    <w:rsid w:val="00186EEC"/>
    <w:rsid w:val="001951DA"/>
    <w:rsid w:val="001C329E"/>
    <w:rsid w:val="0021219B"/>
    <w:rsid w:val="002165A7"/>
    <w:rsid w:val="00267FF1"/>
    <w:rsid w:val="0029005F"/>
    <w:rsid w:val="002D6B42"/>
    <w:rsid w:val="002E48F1"/>
    <w:rsid w:val="0031522A"/>
    <w:rsid w:val="0033005F"/>
    <w:rsid w:val="00365257"/>
    <w:rsid w:val="00387372"/>
    <w:rsid w:val="003A2B2B"/>
    <w:rsid w:val="003C32CC"/>
    <w:rsid w:val="003D0B24"/>
    <w:rsid w:val="0040474B"/>
    <w:rsid w:val="004079A4"/>
    <w:rsid w:val="00423AEA"/>
    <w:rsid w:val="0042490F"/>
    <w:rsid w:val="0042721D"/>
    <w:rsid w:val="00434F2A"/>
    <w:rsid w:val="00435332"/>
    <w:rsid w:val="00456675"/>
    <w:rsid w:val="00464A2B"/>
    <w:rsid w:val="00497138"/>
    <w:rsid w:val="004B3B32"/>
    <w:rsid w:val="004F43B2"/>
    <w:rsid w:val="00530261"/>
    <w:rsid w:val="00575DB9"/>
    <w:rsid w:val="005A4156"/>
    <w:rsid w:val="005B1B8C"/>
    <w:rsid w:val="00603F47"/>
    <w:rsid w:val="00610EA4"/>
    <w:rsid w:val="006159DC"/>
    <w:rsid w:val="00661442"/>
    <w:rsid w:val="00687AB8"/>
    <w:rsid w:val="00697678"/>
    <w:rsid w:val="006A5DFD"/>
    <w:rsid w:val="006A6E93"/>
    <w:rsid w:val="006D586D"/>
    <w:rsid w:val="006E459E"/>
    <w:rsid w:val="0074325B"/>
    <w:rsid w:val="00760B41"/>
    <w:rsid w:val="007C3C5B"/>
    <w:rsid w:val="00811BE1"/>
    <w:rsid w:val="00814CF8"/>
    <w:rsid w:val="008267BA"/>
    <w:rsid w:val="00850319"/>
    <w:rsid w:val="00852277"/>
    <w:rsid w:val="00891E17"/>
    <w:rsid w:val="008B3562"/>
    <w:rsid w:val="008B6369"/>
    <w:rsid w:val="009112B8"/>
    <w:rsid w:val="0091591D"/>
    <w:rsid w:val="00925C62"/>
    <w:rsid w:val="00977B73"/>
    <w:rsid w:val="00981D15"/>
    <w:rsid w:val="009B0725"/>
    <w:rsid w:val="009C6E32"/>
    <w:rsid w:val="009F5E89"/>
    <w:rsid w:val="00A376C9"/>
    <w:rsid w:val="00A43644"/>
    <w:rsid w:val="00AC11F5"/>
    <w:rsid w:val="00AE19DC"/>
    <w:rsid w:val="00AF4D7A"/>
    <w:rsid w:val="00B0343A"/>
    <w:rsid w:val="00B162E3"/>
    <w:rsid w:val="00B2631C"/>
    <w:rsid w:val="00B67042"/>
    <w:rsid w:val="00B70FBB"/>
    <w:rsid w:val="00BB32F4"/>
    <w:rsid w:val="00BF6A6C"/>
    <w:rsid w:val="00C423D0"/>
    <w:rsid w:val="00C56568"/>
    <w:rsid w:val="00CC0EFE"/>
    <w:rsid w:val="00CF3DA8"/>
    <w:rsid w:val="00D91743"/>
    <w:rsid w:val="00DA0BF0"/>
    <w:rsid w:val="00DB4C06"/>
    <w:rsid w:val="00DB4E21"/>
    <w:rsid w:val="00DD183F"/>
    <w:rsid w:val="00DE62CD"/>
    <w:rsid w:val="00DF3A5E"/>
    <w:rsid w:val="00E06434"/>
    <w:rsid w:val="00E419EB"/>
    <w:rsid w:val="00E50A5D"/>
    <w:rsid w:val="00EF7C25"/>
    <w:rsid w:val="00F000C6"/>
    <w:rsid w:val="00F03D87"/>
    <w:rsid w:val="00F369A3"/>
    <w:rsid w:val="00F67B2C"/>
    <w:rsid w:val="00F90F26"/>
    <w:rsid w:val="00FB2B50"/>
    <w:rsid w:val="00FD4A43"/>
    <w:rsid w:val="00FE0F4D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4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15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60B41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character" w:customStyle="1" w:styleId="3105pt0pt">
    <w:name w:val="Основной текст (3) + 10;5 pt;Не полужирный;Интервал 0 pt"/>
    <w:basedOn w:val="3"/>
    <w:rsid w:val="00760B41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60B41"/>
    <w:pPr>
      <w:widowControl w:val="0"/>
      <w:shd w:val="clear" w:color="auto" w:fill="FFFFFF"/>
      <w:spacing w:before="1020" w:after="0" w:line="374" w:lineRule="exact"/>
    </w:pPr>
    <w:rPr>
      <w:rFonts w:ascii="Times New Roman" w:eastAsia="Times New Roman" w:hAnsi="Times New Roman" w:cs="Times New Roman"/>
      <w:b/>
      <w:bCs/>
      <w:spacing w:val="4"/>
      <w:sz w:val="23"/>
      <w:szCs w:val="23"/>
      <w:lang w:eastAsia="en-US"/>
    </w:rPr>
  </w:style>
  <w:style w:type="character" w:customStyle="1" w:styleId="4">
    <w:name w:val="Основной текст (4)_"/>
    <w:basedOn w:val="a0"/>
    <w:link w:val="40"/>
    <w:rsid w:val="00760B4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60B41"/>
    <w:pPr>
      <w:widowControl w:val="0"/>
      <w:shd w:val="clear" w:color="auto" w:fill="FFFFFF"/>
      <w:spacing w:after="60" w:line="302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  <w:lang w:eastAsia="en-US"/>
    </w:rPr>
  </w:style>
  <w:style w:type="character" w:customStyle="1" w:styleId="6">
    <w:name w:val="Основной текст (6)_"/>
    <w:basedOn w:val="a0"/>
    <w:link w:val="60"/>
    <w:rsid w:val="00760B41"/>
    <w:rPr>
      <w:rFonts w:ascii="Times New Roman" w:eastAsia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60B41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i/>
      <w:iCs/>
      <w:spacing w:val="3"/>
      <w:sz w:val="21"/>
      <w:szCs w:val="21"/>
      <w:lang w:eastAsia="en-US"/>
    </w:rPr>
  </w:style>
  <w:style w:type="character" w:customStyle="1" w:styleId="a3">
    <w:name w:val="Основной текст_"/>
    <w:basedOn w:val="a0"/>
    <w:link w:val="31"/>
    <w:rsid w:val="00760B41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3"/>
    <w:rsid w:val="00760B41"/>
    <w:pPr>
      <w:widowControl w:val="0"/>
      <w:shd w:val="clear" w:color="auto" w:fill="FFFFFF"/>
      <w:spacing w:after="0" w:line="350" w:lineRule="exact"/>
      <w:ind w:hanging="380"/>
      <w:jc w:val="both"/>
    </w:pPr>
    <w:rPr>
      <w:rFonts w:ascii="Times New Roman" w:eastAsia="Times New Roman" w:hAnsi="Times New Roman" w:cs="Times New Roman"/>
      <w:spacing w:val="3"/>
      <w:sz w:val="23"/>
      <w:szCs w:val="23"/>
      <w:lang w:eastAsia="en-US"/>
    </w:rPr>
  </w:style>
  <w:style w:type="character" w:customStyle="1" w:styleId="0pt">
    <w:name w:val="Основной текст + Полужирный;Интервал 0 pt"/>
    <w:basedOn w:val="a3"/>
    <w:rsid w:val="00760B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3"/>
    <w:rsid w:val="00760B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3"/>
    <w:rsid w:val="00760B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6159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615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159DC"/>
  </w:style>
  <w:style w:type="paragraph" w:styleId="a5">
    <w:name w:val="Normal (Web)"/>
    <w:basedOn w:val="a"/>
    <w:uiPriority w:val="99"/>
    <w:rsid w:val="00A4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1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5A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организатор</cp:lastModifiedBy>
  <cp:revision>162</cp:revision>
  <cp:lastPrinted>2020-09-08T12:06:00Z</cp:lastPrinted>
  <dcterms:created xsi:type="dcterms:W3CDTF">2016-09-12T17:02:00Z</dcterms:created>
  <dcterms:modified xsi:type="dcterms:W3CDTF">2021-11-13T12:50:00Z</dcterms:modified>
</cp:coreProperties>
</file>